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37"/>
        <w:gridCol w:w="4570"/>
        <w:gridCol w:w="1559"/>
        <w:gridCol w:w="2268"/>
      </w:tblGrid>
      <w:tr w:rsidR="00642910" w14:paraId="069C624A" w14:textId="77777777" w:rsidTr="00642910">
        <w:tc>
          <w:tcPr>
            <w:tcW w:w="5807" w:type="dxa"/>
            <w:gridSpan w:val="2"/>
            <w:vMerge w:val="restart"/>
          </w:tcPr>
          <w:p w14:paraId="3410F2BE" w14:textId="70CD2074" w:rsidR="00B13D68" w:rsidRPr="00B13D68" w:rsidRDefault="009954C8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組織図</w:t>
            </w:r>
          </w:p>
        </w:tc>
        <w:tc>
          <w:tcPr>
            <w:tcW w:w="1559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3669D43A" w:rsidR="00B13D68" w:rsidRDefault="009954C8" w:rsidP="007877F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642910" w14:paraId="64394689" w14:textId="77777777" w:rsidTr="00642910">
        <w:tc>
          <w:tcPr>
            <w:tcW w:w="5807" w:type="dxa"/>
            <w:gridSpan w:val="2"/>
            <w:vMerge/>
          </w:tcPr>
          <w:p w14:paraId="3FC6991C" w14:textId="77777777" w:rsidR="00B13D68" w:rsidRDefault="00B13D68"/>
        </w:tc>
        <w:tc>
          <w:tcPr>
            <w:tcW w:w="1559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  <w:tr w:rsidR="007E246B" w14:paraId="22F6BE6B" w14:textId="77777777" w:rsidTr="007E246B">
        <w:tc>
          <w:tcPr>
            <w:tcW w:w="1237" w:type="dxa"/>
          </w:tcPr>
          <w:p w14:paraId="0453DC47" w14:textId="350B0966" w:rsidR="007E246B" w:rsidRDefault="009954C8">
            <w:r>
              <w:rPr>
                <w:rFonts w:hint="eastAsia"/>
              </w:rPr>
              <w:t>生産者名</w:t>
            </w:r>
            <w:r w:rsidR="007E246B">
              <w:rPr>
                <w:rFonts w:hint="eastAsia"/>
              </w:rPr>
              <w:t>：</w:t>
            </w:r>
          </w:p>
        </w:tc>
        <w:tc>
          <w:tcPr>
            <w:tcW w:w="8397" w:type="dxa"/>
            <w:gridSpan w:val="3"/>
          </w:tcPr>
          <w:p w14:paraId="1CBEE5FA" w14:textId="77777777" w:rsidR="007E246B" w:rsidRDefault="007E246B"/>
        </w:tc>
      </w:tr>
    </w:tbl>
    <w:p w14:paraId="0FBFBFCD" w14:textId="4B7A59D9" w:rsidR="00E0303F" w:rsidRDefault="00E0303F" w:rsidP="007E246B"/>
    <w:p w14:paraId="2FD5B34C" w14:textId="3E4C4268" w:rsidR="007E246B" w:rsidRDefault="009954C8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FC9D6C" wp14:editId="2AB69BFF">
                <wp:simplePos x="0" y="0"/>
                <wp:positionH relativeFrom="column">
                  <wp:posOffset>2423160</wp:posOffset>
                </wp:positionH>
                <wp:positionV relativeFrom="paragraph">
                  <wp:posOffset>93980</wp:posOffset>
                </wp:positionV>
                <wp:extent cx="1289050" cy="908050"/>
                <wp:effectExtent l="0" t="0" r="6350" b="63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0" cy="908050"/>
                          <a:chOff x="0" y="0"/>
                          <a:chExt cx="1289050" cy="90805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92D583" w14:textId="27422E24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457200"/>
                            <a:ext cx="12890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C7ACF5" w14:textId="0C1DBD58" w:rsidR="009954C8" w:rsidRDefault="009954C8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経営者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FC9D6C" id="グループ化 8" o:spid="_x0000_s1026" style="position:absolute;left:0;text-align:left;margin-left:190.8pt;margin-top:7.4pt;width:101.5pt;height:71.5pt;z-index:251661312;mso-width-relative:margin" coordsize="12890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" fillcolor="white [3201]" strokeweight=".5pt">
                  <v:textbox>
                    <w:txbxContent>
                      <w:p w14:paraId="7C92D583" w14:textId="27422E24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top:4572;width:128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uaxAAAANoAAAAPAAAAZHJzL2Rvd25yZXYueG1sRI9Ba8JA&#10;FITvBf/D8oTe6sYW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EKf25rEAAAA2gAAAA8A&#10;AAAAAAAAAAAAAAAABwIAAGRycy9kb3ducmV2LnhtbFBLBQYAAAAAAwADALcAAAD4AgAAAAA=&#10;" fillcolor="window" stroked="f" strokeweight=".5pt">
                  <v:textbox>
                    <w:txbxContent>
                      <w:p w14:paraId="5AC7ACF5" w14:textId="0C1DBD58" w:rsidR="009954C8" w:rsidRDefault="009954C8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経営者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388977" w14:textId="3E968ED0" w:rsidR="007E246B" w:rsidRDefault="007E246B" w:rsidP="007E246B"/>
    <w:p w14:paraId="7371FD59" w14:textId="1BAE170D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DEF60" wp14:editId="07039B39">
                <wp:simplePos x="0" y="0"/>
                <wp:positionH relativeFrom="margin">
                  <wp:align>center</wp:align>
                </wp:positionH>
                <wp:positionV relativeFrom="paragraph">
                  <wp:posOffset>74930</wp:posOffset>
                </wp:positionV>
                <wp:extent cx="0" cy="419100"/>
                <wp:effectExtent l="0" t="0" r="3810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E6B5B" id="直線コネクタ 24" o:spid="_x0000_s1026" style="position:absolute;left:0;text-align:lef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.9pt" to="0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8E7FD4F" w14:textId="323567EE" w:rsidR="007E246B" w:rsidRDefault="007E246B" w:rsidP="007E246B"/>
    <w:p w14:paraId="0735F1A2" w14:textId="30F19DA7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B07F51" wp14:editId="65D1140C">
                <wp:simplePos x="0" y="0"/>
                <wp:positionH relativeFrom="margin">
                  <wp:posOffset>5467350</wp:posOffset>
                </wp:positionH>
                <wp:positionV relativeFrom="paragraph">
                  <wp:posOffset>44450</wp:posOffset>
                </wp:positionV>
                <wp:extent cx="0" cy="419100"/>
                <wp:effectExtent l="0" t="0" r="3810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84776" id="直線コネクタ 28" o:spid="_x0000_s1026" style="position:absolute;left:0;text-align:lef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30.5pt,3.5pt" to="430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B0C1B3" wp14:editId="314E8260">
                <wp:simplePos x="0" y="0"/>
                <wp:positionH relativeFrom="margin">
                  <wp:posOffset>3873500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58CE8" id="直線コネクタ 27" o:spid="_x0000_s1026" style="position:absolute;left:0;text-align:lef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05pt,2.5pt" to="30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CA402F" wp14:editId="72E43263">
                <wp:simplePos x="0" y="0"/>
                <wp:positionH relativeFrom="margin">
                  <wp:posOffset>2222500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85357" id="直線コネクタ 29" o:spid="_x0000_s1026" style="position:absolute;left:0;text-align:lef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75pt,2.5pt" to="17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776B9" wp14:editId="5656EDE8">
                <wp:simplePos x="0" y="0"/>
                <wp:positionH relativeFrom="margin">
                  <wp:posOffset>704850</wp:posOffset>
                </wp:positionH>
                <wp:positionV relativeFrom="paragraph">
                  <wp:posOffset>25400</wp:posOffset>
                </wp:positionV>
                <wp:extent cx="0" cy="419100"/>
                <wp:effectExtent l="0" t="0" r="3810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23A7C" id="直線コネクタ 26" o:spid="_x0000_s1026" style="position:absolute;left:0;text-align:lef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55.5pt,2pt" to="55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CDAE3D" wp14:editId="552B24D5">
                <wp:simplePos x="0" y="0"/>
                <wp:positionH relativeFrom="column">
                  <wp:posOffset>702310</wp:posOffset>
                </wp:positionH>
                <wp:positionV relativeFrom="paragraph">
                  <wp:posOffset>30480</wp:posOffset>
                </wp:positionV>
                <wp:extent cx="4730750" cy="0"/>
                <wp:effectExtent l="0" t="0" r="0" b="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774B3" id="直線コネクタ 22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pt,2.4pt" to="427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" strokecolor="black [3213]" strokeweight=".5pt">
                <v:stroke joinstyle="miter"/>
              </v:line>
            </w:pict>
          </mc:Fallback>
        </mc:AlternateContent>
      </w:r>
    </w:p>
    <w:p w14:paraId="3E984273" w14:textId="5036FD10" w:rsidR="007E246B" w:rsidRDefault="003230A0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DBA46D" wp14:editId="38AF65ED">
                <wp:simplePos x="0" y="0"/>
                <wp:positionH relativeFrom="column">
                  <wp:posOffset>4855210</wp:posOffset>
                </wp:positionH>
                <wp:positionV relativeFrom="paragraph">
                  <wp:posOffset>214630</wp:posOffset>
                </wp:positionV>
                <wp:extent cx="1257300" cy="908050"/>
                <wp:effectExtent l="0" t="0" r="0" b="63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908050"/>
                          <a:chOff x="0" y="0"/>
                          <a:chExt cx="1257300" cy="908050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F7F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457200"/>
                            <a:ext cx="12573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95493C" w14:textId="01DB222E" w:rsidR="009954C8" w:rsidRDefault="009954C8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長男の嫁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DBA46D" id="グループ化 19" o:spid="_x0000_s1029" style="position:absolute;left:0;text-align:left;margin-left:382.3pt;margin-top:16.9pt;width:99pt;height:71.5pt;z-index:251669504;mso-width-relative:margin" coordsize="1257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">
                <v:shape id="テキスト ボックス 20" o:spid="_x0000_s1030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" fillcolor="window" strokeweight=".5pt">
                  <v:textbox>
                    <w:txbxContent>
                      <w:p w14:paraId="06F7F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21" o:spid="_x0000_s1031" type="#_x0000_t202" style="position:absolute;top:4572;width:1257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14:paraId="5D95493C" w14:textId="01DB222E" w:rsidR="009954C8" w:rsidRDefault="009954C8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長男の嫁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F11463" wp14:editId="35E54C5D">
                <wp:simplePos x="0" y="0"/>
                <wp:positionH relativeFrom="column">
                  <wp:posOffset>3248660</wp:posOffset>
                </wp:positionH>
                <wp:positionV relativeFrom="paragraph">
                  <wp:posOffset>214630</wp:posOffset>
                </wp:positionV>
                <wp:extent cx="1238250" cy="908050"/>
                <wp:effectExtent l="0" t="0" r="19050" b="63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08050"/>
                          <a:chOff x="0" y="0"/>
                          <a:chExt cx="1238250" cy="908050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B63626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0" y="457200"/>
                            <a:ext cx="12382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FDC67C" w14:textId="7A36910E" w:rsidR="009954C8" w:rsidRDefault="009954C8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長男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11463" id="グループ化 16" o:spid="_x0000_s1032" style="position:absolute;left:0;text-align:left;margin-left:255.8pt;margin-top:16.9pt;width:97.5pt;height:71.5pt;z-index:251667456" coordsize="12382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">
                <v:shape id="テキスト ボックス 17" o:spid="_x0000_s1033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" fillcolor="window" strokeweight=".5pt">
                  <v:textbox>
                    <w:txbxContent>
                      <w:p w14:paraId="06B63626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8" o:spid="_x0000_s1034" type="#_x0000_t202" style="position:absolute;top:4572;width:12382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N8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6z8IgPo5S8AAAD//wMAUEsBAi0AFAAGAAgAAAAhANvh9svuAAAAhQEAABMAAAAAAAAA&#10;AAAAAAAAAAAAAFtDb250ZW50X1R5cGVzXS54bWxQSwECLQAUAAYACAAAACEAWvQsW78AAAAVAQAA&#10;CwAAAAAAAAAAAAAAAAAfAQAAX3JlbHMvLnJlbHNQSwECLQAUAAYACAAAACEAJaAjfMYAAADbAAAA&#10;DwAAAAAAAAAAAAAAAAAHAgAAZHJzL2Rvd25yZXYueG1sUEsFBgAAAAADAAMAtwAAAPoCAAAAAA==&#10;" fillcolor="window" stroked="f" strokeweight=".5pt">
                  <v:textbox>
                    <w:txbxContent>
                      <w:p w14:paraId="3EFDC67C" w14:textId="7A36910E" w:rsidR="009954C8" w:rsidRDefault="009954C8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長男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087E51" wp14:editId="5B5661F3">
                <wp:simplePos x="0" y="0"/>
                <wp:positionH relativeFrom="column">
                  <wp:posOffset>1610360</wp:posOffset>
                </wp:positionH>
                <wp:positionV relativeFrom="paragraph">
                  <wp:posOffset>214630</wp:posOffset>
                </wp:positionV>
                <wp:extent cx="1250950" cy="908050"/>
                <wp:effectExtent l="0" t="0" r="6350" b="63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908050"/>
                          <a:chOff x="0" y="0"/>
                          <a:chExt cx="1250950" cy="908050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4DCCB1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0" y="457200"/>
                            <a:ext cx="12509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B2788A" w14:textId="7D2A9551" w:rsidR="009954C8" w:rsidRDefault="009954C8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087E51" id="グループ化 13" o:spid="_x0000_s1035" style="position:absolute;left:0;text-align:left;margin-left:126.8pt;margin-top:16.9pt;width:98.5pt;height:71.5pt;z-index:251665408;mso-width-relative:margin" coordsize="1250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">
                <v:shape id="テキスト ボックス 14" o:spid="_x0000_s1036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" fillcolor="window" strokeweight=".5pt">
                  <v:textbox>
                    <w:txbxContent>
                      <w:p w14:paraId="444DCCB1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5" o:spid="_x0000_s1037" type="#_x0000_t202" style="position:absolute;top:4572;width:12509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<v:textbox>
                    <w:txbxContent>
                      <w:p w14:paraId="77B2788A" w14:textId="7D2A9551" w:rsidR="009954C8" w:rsidRDefault="009954C8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E04521" wp14:editId="7D805245">
                <wp:simplePos x="0" y="0"/>
                <wp:positionH relativeFrom="column">
                  <wp:posOffset>67310</wp:posOffset>
                </wp:positionH>
                <wp:positionV relativeFrom="paragraph">
                  <wp:posOffset>214630</wp:posOffset>
                </wp:positionV>
                <wp:extent cx="1276350" cy="908050"/>
                <wp:effectExtent l="0" t="0" r="0" b="63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08050"/>
                          <a:chOff x="0" y="0"/>
                          <a:chExt cx="1276350" cy="908050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F5E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457200"/>
                            <a:ext cx="12763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428E774" w14:textId="6F8EE468" w:rsidR="009954C8" w:rsidRDefault="009954C8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祖父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E04521" id="グループ化 9" o:spid="_x0000_s1038" style="position:absolute;left:0;text-align:left;margin-left:5.3pt;margin-top:16.9pt;width:100.5pt;height:71.5pt;z-index:251663360;mso-width-relative:margin" coordsize="1276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">
                <v:shape id="テキスト ボックス 10" o:spid="_x0000_s1039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" fillcolor="window" strokeweight=".5pt">
                  <v:textbox>
                    <w:txbxContent>
                      <w:p w14:paraId="7BF5E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1" o:spid="_x0000_s1040" type="#_x0000_t202" style="position:absolute;top:4572;width:1276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orhwgAAANs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" fillcolor="window" stroked="f" strokeweight=".5pt">
                  <v:textbox>
                    <w:txbxContent>
                      <w:p w14:paraId="2428E774" w14:textId="6F8EE468" w:rsidR="009954C8" w:rsidRDefault="009954C8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祖父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78851" w14:textId="1C852D98" w:rsidR="007E246B" w:rsidRDefault="007E246B" w:rsidP="007E246B"/>
    <w:p w14:paraId="7D7CD68C" w14:textId="0BDDD46D" w:rsidR="007E246B" w:rsidRDefault="007E246B" w:rsidP="007E246B"/>
    <w:p w14:paraId="5DDC1ED9" w14:textId="609862B7" w:rsidR="007E246B" w:rsidRDefault="007E246B" w:rsidP="007E246B"/>
    <w:p w14:paraId="510FF84C" w14:textId="6CB55213" w:rsidR="007E246B" w:rsidRDefault="007E246B" w:rsidP="007E246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127"/>
      </w:tblGrid>
      <w:tr w:rsidR="00C20EF4" w14:paraId="7E85B3A2" w14:textId="77777777" w:rsidTr="00C20EF4">
        <w:tc>
          <w:tcPr>
            <w:tcW w:w="3964" w:type="dxa"/>
          </w:tcPr>
          <w:p w14:paraId="313AC4B9" w14:textId="35DD67B2" w:rsidR="00C20EF4" w:rsidRDefault="00C20EF4" w:rsidP="002E6623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2127" w:type="dxa"/>
          </w:tcPr>
          <w:p w14:paraId="3699C2B3" w14:textId="6B416D96" w:rsidR="00C20EF4" w:rsidRDefault="00C20EF4" w:rsidP="002E662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C20EF4" w14:paraId="56E258D8" w14:textId="77777777" w:rsidTr="00C20EF4">
        <w:tc>
          <w:tcPr>
            <w:tcW w:w="3964" w:type="dxa"/>
          </w:tcPr>
          <w:p w14:paraId="25DF0959" w14:textId="3C11EB31" w:rsidR="00C20EF4" w:rsidRDefault="00C20EF4" w:rsidP="007E246B">
            <w:r>
              <w:rPr>
                <w:rFonts w:hint="eastAsia"/>
              </w:rPr>
              <w:t>経営者</w:t>
            </w:r>
          </w:p>
        </w:tc>
        <w:tc>
          <w:tcPr>
            <w:tcW w:w="2127" w:type="dxa"/>
          </w:tcPr>
          <w:p w14:paraId="7876631C" w14:textId="0079C330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65A6833D" w14:textId="77777777" w:rsidTr="00C20EF4">
        <w:tc>
          <w:tcPr>
            <w:tcW w:w="3964" w:type="dxa"/>
          </w:tcPr>
          <w:p w14:paraId="6A495312" w14:textId="602A3EBD" w:rsidR="00C20EF4" w:rsidRDefault="00C20EF4" w:rsidP="007E246B">
            <w:r>
              <w:rPr>
                <w:rFonts w:hint="eastAsia"/>
              </w:rPr>
              <w:t>農場の責任者</w:t>
            </w:r>
          </w:p>
        </w:tc>
        <w:tc>
          <w:tcPr>
            <w:tcW w:w="2127" w:type="dxa"/>
          </w:tcPr>
          <w:p w14:paraId="1A04D83F" w14:textId="7FA84467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114DA8B7" w14:textId="77777777" w:rsidTr="00C20EF4">
        <w:tc>
          <w:tcPr>
            <w:tcW w:w="3964" w:type="dxa"/>
          </w:tcPr>
          <w:p w14:paraId="4005A842" w14:textId="50E3ED8C" w:rsidR="00C20EF4" w:rsidRDefault="00C20EF4" w:rsidP="007E246B">
            <w:r>
              <w:rPr>
                <w:rFonts w:hint="eastAsia"/>
              </w:rPr>
              <w:t>商品管理の責任者</w:t>
            </w:r>
          </w:p>
        </w:tc>
        <w:tc>
          <w:tcPr>
            <w:tcW w:w="2127" w:type="dxa"/>
          </w:tcPr>
          <w:p w14:paraId="3414B170" w14:textId="6E5DC61B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2E1FDF84" w14:textId="77777777" w:rsidTr="00C20EF4">
        <w:tc>
          <w:tcPr>
            <w:tcW w:w="3964" w:type="dxa"/>
          </w:tcPr>
          <w:p w14:paraId="6B4E2987" w14:textId="157EA7F9" w:rsidR="00C20EF4" w:rsidRDefault="00C20EF4" w:rsidP="007E246B">
            <w:r>
              <w:rPr>
                <w:rFonts w:hint="eastAsia"/>
              </w:rPr>
              <w:t>農産物取扱い施設の管理責任者</w:t>
            </w:r>
          </w:p>
        </w:tc>
        <w:tc>
          <w:tcPr>
            <w:tcW w:w="2127" w:type="dxa"/>
          </w:tcPr>
          <w:p w14:paraId="309C10F6" w14:textId="5C451261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74762246" w14:textId="77777777" w:rsidTr="00C20EF4">
        <w:tc>
          <w:tcPr>
            <w:tcW w:w="3964" w:type="dxa"/>
          </w:tcPr>
          <w:p w14:paraId="17CE9582" w14:textId="0ED88823" w:rsidR="00C20EF4" w:rsidRDefault="00C20EF4" w:rsidP="007E246B">
            <w:r>
              <w:rPr>
                <w:rFonts w:hint="eastAsia"/>
              </w:rPr>
              <w:t>肥料管理の責任者</w:t>
            </w:r>
          </w:p>
        </w:tc>
        <w:tc>
          <w:tcPr>
            <w:tcW w:w="2127" w:type="dxa"/>
          </w:tcPr>
          <w:p w14:paraId="6B4A6BCC" w14:textId="144544AE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31644210" w14:textId="77777777" w:rsidTr="00C20EF4">
        <w:tc>
          <w:tcPr>
            <w:tcW w:w="3964" w:type="dxa"/>
          </w:tcPr>
          <w:p w14:paraId="730DC605" w14:textId="75B8E66D" w:rsidR="00C20EF4" w:rsidRDefault="00C20EF4" w:rsidP="007E246B">
            <w:r>
              <w:rPr>
                <w:rFonts w:hint="eastAsia"/>
              </w:rPr>
              <w:t>農薬管理の責任者</w:t>
            </w:r>
          </w:p>
        </w:tc>
        <w:tc>
          <w:tcPr>
            <w:tcW w:w="2127" w:type="dxa"/>
          </w:tcPr>
          <w:p w14:paraId="7272B1EA" w14:textId="5892F77B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3A4418EA" w14:textId="77777777" w:rsidTr="00C20EF4">
        <w:tc>
          <w:tcPr>
            <w:tcW w:w="3964" w:type="dxa"/>
          </w:tcPr>
          <w:p w14:paraId="6E471E00" w14:textId="4AD51094" w:rsidR="00C20EF4" w:rsidRDefault="00C20EF4" w:rsidP="007E246B">
            <w:r>
              <w:rPr>
                <w:rFonts w:hint="eastAsia"/>
              </w:rPr>
              <w:t>労働安全の責任者</w:t>
            </w:r>
          </w:p>
        </w:tc>
        <w:tc>
          <w:tcPr>
            <w:tcW w:w="2127" w:type="dxa"/>
          </w:tcPr>
          <w:p w14:paraId="3956DD10" w14:textId="087F2272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C20EF4" w14:paraId="09E07364" w14:textId="77777777" w:rsidTr="00C20EF4">
        <w:tc>
          <w:tcPr>
            <w:tcW w:w="3964" w:type="dxa"/>
          </w:tcPr>
          <w:p w14:paraId="617C8BC4" w14:textId="218CA96D" w:rsidR="00C20EF4" w:rsidRDefault="00C20EF4" w:rsidP="007E246B">
            <w:r>
              <w:rPr>
                <w:rFonts w:hint="eastAsia"/>
              </w:rPr>
              <w:t>労務管理の責任者</w:t>
            </w:r>
          </w:p>
        </w:tc>
        <w:tc>
          <w:tcPr>
            <w:tcW w:w="2127" w:type="dxa"/>
          </w:tcPr>
          <w:p w14:paraId="020AD857" w14:textId="2D6594F6" w:rsidR="00C20EF4" w:rsidRDefault="00C20EF4" w:rsidP="002E662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</w:tbl>
    <w:p w14:paraId="031A9446" w14:textId="2DB6EE2A" w:rsidR="007E246B" w:rsidRDefault="007E246B" w:rsidP="007E246B"/>
    <w:p w14:paraId="5DDB8598" w14:textId="49A0FBE0" w:rsidR="007E246B" w:rsidRDefault="007E246B" w:rsidP="007E246B"/>
    <w:p w14:paraId="3FEB8A2E" w14:textId="4A20DD54" w:rsidR="007E246B" w:rsidRDefault="007E246B" w:rsidP="007E246B"/>
    <w:p w14:paraId="69D7B874" w14:textId="13CC2B49" w:rsidR="007E246B" w:rsidRDefault="007E246B" w:rsidP="007E246B"/>
    <w:p w14:paraId="1AA54DA3" w14:textId="52A02FF2" w:rsidR="007E246B" w:rsidRDefault="007E246B" w:rsidP="007E246B"/>
    <w:p w14:paraId="665C2690" w14:textId="78403F5F" w:rsidR="007E246B" w:rsidRDefault="007E246B" w:rsidP="007E246B"/>
    <w:p w14:paraId="53CC1047" w14:textId="56995BDE" w:rsidR="007E246B" w:rsidRDefault="007E246B" w:rsidP="007E246B"/>
    <w:p w14:paraId="546638F3" w14:textId="70A3B24B" w:rsidR="007E246B" w:rsidRDefault="007E246B" w:rsidP="007E246B"/>
    <w:p w14:paraId="52FBD64A" w14:textId="2258B638" w:rsidR="007E246B" w:rsidRDefault="007E246B" w:rsidP="007E246B"/>
    <w:p w14:paraId="405333F2" w14:textId="52FCAE31" w:rsidR="007E246B" w:rsidRDefault="007E246B" w:rsidP="007E246B"/>
    <w:p w14:paraId="42B3817D" w14:textId="7B7B83A1" w:rsidR="007E246B" w:rsidRDefault="007E246B" w:rsidP="007E246B"/>
    <w:p w14:paraId="4C75B4EB" w14:textId="5AAA77E8" w:rsidR="007E246B" w:rsidRDefault="007E246B" w:rsidP="007E246B"/>
    <w:p w14:paraId="58C6E5A2" w14:textId="61645656" w:rsidR="007E246B" w:rsidRDefault="007E246B" w:rsidP="007E246B"/>
    <w:p w14:paraId="6150FCF4" w14:textId="7B050310" w:rsidR="007E246B" w:rsidRDefault="007E246B" w:rsidP="007E246B"/>
    <w:p w14:paraId="0A5388A2" w14:textId="41AD603B" w:rsidR="007E246B" w:rsidRDefault="007E246B" w:rsidP="007E246B"/>
    <w:p w14:paraId="335185CF" w14:textId="59872FE3" w:rsidR="007E246B" w:rsidRDefault="007E246B" w:rsidP="007E246B"/>
    <w:p w14:paraId="32450191" w14:textId="1C59D2F2" w:rsidR="007E246B" w:rsidRDefault="007E246B" w:rsidP="007E246B"/>
    <w:p w14:paraId="3CFE5B64" w14:textId="0504DE21" w:rsidR="007E246B" w:rsidRDefault="007E246B" w:rsidP="007E246B"/>
    <w:p w14:paraId="26CA4074" w14:textId="381758EA" w:rsidR="007E246B" w:rsidRDefault="007E246B" w:rsidP="007E246B"/>
    <w:p w14:paraId="72BADA61" w14:textId="05589F1F" w:rsidR="007E246B" w:rsidRDefault="007E246B" w:rsidP="007E246B"/>
    <w:p w14:paraId="33DD20AF" w14:textId="453BAACC" w:rsidR="007E246B" w:rsidRDefault="007E246B" w:rsidP="007E246B"/>
    <w:p w14:paraId="1D142A0E" w14:textId="299E1BAD" w:rsidR="007E246B" w:rsidRDefault="007E246B" w:rsidP="007E246B"/>
    <w:p w14:paraId="3198855B" w14:textId="4340AECD" w:rsidR="007E246B" w:rsidRDefault="007E246B" w:rsidP="007E246B"/>
    <w:p w14:paraId="237ED7E6" w14:textId="542D5BD5" w:rsidR="007E246B" w:rsidRDefault="007E246B" w:rsidP="007E246B"/>
    <w:p w14:paraId="321D04C3" w14:textId="77777777" w:rsidR="007E246B" w:rsidRDefault="007E246B" w:rsidP="007E246B"/>
    <w:sectPr w:rsidR="007E246B" w:rsidSect="00B13D68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F24F3" w14:textId="77777777" w:rsidR="004218C2" w:rsidRDefault="004218C2" w:rsidP="009F551A">
      <w:r>
        <w:separator/>
      </w:r>
    </w:p>
  </w:endnote>
  <w:endnote w:type="continuationSeparator" w:id="0">
    <w:p w14:paraId="43210F9C" w14:textId="77777777" w:rsidR="004218C2" w:rsidRDefault="004218C2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B530" w14:textId="77777777" w:rsidR="004218C2" w:rsidRDefault="004218C2" w:rsidP="009F551A">
      <w:r>
        <w:separator/>
      </w:r>
    </w:p>
  </w:footnote>
  <w:footnote w:type="continuationSeparator" w:id="0">
    <w:p w14:paraId="0C95B1B6" w14:textId="77777777" w:rsidR="004218C2" w:rsidRDefault="004218C2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2E6623"/>
    <w:rsid w:val="003230A0"/>
    <w:rsid w:val="004218C2"/>
    <w:rsid w:val="00642910"/>
    <w:rsid w:val="007877F0"/>
    <w:rsid w:val="00790E8A"/>
    <w:rsid w:val="007C170E"/>
    <w:rsid w:val="007E246B"/>
    <w:rsid w:val="009531A1"/>
    <w:rsid w:val="009954C8"/>
    <w:rsid w:val="009F551A"/>
    <w:rsid w:val="00B13D68"/>
    <w:rsid w:val="00B631DD"/>
    <w:rsid w:val="00C20EF4"/>
    <w:rsid w:val="00C772AE"/>
    <w:rsid w:val="00E0303F"/>
    <w:rsid w:val="00E2768D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2021-09-14T02:55:00Z</dcterms:created>
  <dcterms:modified xsi:type="dcterms:W3CDTF">2021-09-14T02:55:00Z</dcterms:modified>
</cp:coreProperties>
</file>