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37"/>
        <w:gridCol w:w="4570"/>
        <w:gridCol w:w="1559"/>
        <w:gridCol w:w="2268"/>
      </w:tblGrid>
      <w:tr w:rsidR="00642910" w14:paraId="069C624A" w14:textId="77777777" w:rsidTr="00642910">
        <w:tc>
          <w:tcPr>
            <w:tcW w:w="5807" w:type="dxa"/>
            <w:gridSpan w:val="2"/>
            <w:vMerge w:val="restart"/>
          </w:tcPr>
          <w:p w14:paraId="3410F2BE" w14:textId="59F78044" w:rsidR="00B13D68" w:rsidRPr="00B13D68" w:rsidRDefault="00D4546D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生産計画表</w:t>
            </w:r>
          </w:p>
        </w:tc>
        <w:tc>
          <w:tcPr>
            <w:tcW w:w="1559" w:type="dxa"/>
          </w:tcPr>
          <w:p w14:paraId="093D41BD" w14:textId="3B914FEB" w:rsidR="00B13D68" w:rsidRDefault="00B13D68" w:rsidP="00B13D68">
            <w:pPr>
              <w:jc w:val="right"/>
            </w:pPr>
            <w:r>
              <w:rPr>
                <w:rFonts w:hint="eastAsia"/>
              </w:rPr>
              <w:t>管理No.</w:t>
            </w:r>
          </w:p>
        </w:tc>
        <w:tc>
          <w:tcPr>
            <w:tcW w:w="2268" w:type="dxa"/>
          </w:tcPr>
          <w:p w14:paraId="0E0F938E" w14:textId="747E0351" w:rsidR="00B13D68" w:rsidRDefault="00D4546D" w:rsidP="007877F0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642910" w14:paraId="64394689" w14:textId="77777777" w:rsidTr="00642910">
        <w:tc>
          <w:tcPr>
            <w:tcW w:w="5807" w:type="dxa"/>
            <w:gridSpan w:val="2"/>
            <w:vMerge/>
          </w:tcPr>
          <w:p w14:paraId="3FC6991C" w14:textId="77777777" w:rsidR="00B13D68" w:rsidRDefault="00B13D68"/>
        </w:tc>
        <w:tc>
          <w:tcPr>
            <w:tcW w:w="1559" w:type="dxa"/>
          </w:tcPr>
          <w:p w14:paraId="40EC9685" w14:textId="762EB82A" w:rsidR="00B13D68" w:rsidRDefault="00642910" w:rsidP="00B13D68">
            <w:pPr>
              <w:jc w:val="right"/>
            </w:pPr>
            <w:r>
              <w:rPr>
                <w:rFonts w:hint="eastAsia"/>
              </w:rPr>
              <w:t>作成・改訂日</w:t>
            </w:r>
          </w:p>
        </w:tc>
        <w:tc>
          <w:tcPr>
            <w:tcW w:w="2268" w:type="dxa"/>
          </w:tcPr>
          <w:p w14:paraId="4F5753DE" w14:textId="6B976189" w:rsidR="00B13D68" w:rsidRDefault="00642910" w:rsidP="00B13D68">
            <w:pPr>
              <w:jc w:val="left"/>
            </w:pPr>
            <w:r>
              <w:rPr>
                <w:rFonts w:hint="eastAsia"/>
              </w:rPr>
              <w:t>202●年●●月●日</w:t>
            </w:r>
          </w:p>
        </w:tc>
      </w:tr>
      <w:tr w:rsidR="000833FA" w14:paraId="4D2ED40D" w14:textId="77777777" w:rsidTr="007E246B">
        <w:tc>
          <w:tcPr>
            <w:tcW w:w="1237" w:type="dxa"/>
          </w:tcPr>
          <w:p w14:paraId="5F93C7C1" w14:textId="51D1D1D2" w:rsidR="000833FA" w:rsidRDefault="000833FA">
            <w:r>
              <w:rPr>
                <w:rFonts w:hint="eastAsia"/>
              </w:rPr>
              <w:t>生産者名：</w:t>
            </w:r>
          </w:p>
        </w:tc>
        <w:tc>
          <w:tcPr>
            <w:tcW w:w="8397" w:type="dxa"/>
            <w:gridSpan w:val="3"/>
          </w:tcPr>
          <w:p w14:paraId="4363227C" w14:textId="77777777" w:rsidR="000833FA" w:rsidRDefault="000833FA"/>
        </w:tc>
      </w:tr>
      <w:tr w:rsidR="003C71D4" w14:paraId="76A6B8CA" w14:textId="77777777" w:rsidTr="007E246B">
        <w:tc>
          <w:tcPr>
            <w:tcW w:w="1237" w:type="dxa"/>
          </w:tcPr>
          <w:p w14:paraId="01CF1A40" w14:textId="6E3789F6" w:rsidR="003C71D4" w:rsidRDefault="003C71D4">
            <w:r>
              <w:rPr>
                <w:rFonts w:hint="eastAsia"/>
              </w:rPr>
              <w:t>作物名：</w:t>
            </w:r>
          </w:p>
        </w:tc>
        <w:tc>
          <w:tcPr>
            <w:tcW w:w="8397" w:type="dxa"/>
            <w:gridSpan w:val="3"/>
          </w:tcPr>
          <w:p w14:paraId="012EACC5" w14:textId="77777777" w:rsidR="003C71D4" w:rsidRDefault="003C71D4"/>
        </w:tc>
      </w:tr>
    </w:tbl>
    <w:p w14:paraId="0FBFBFCD" w14:textId="4B7A59D9" w:rsidR="00E0303F" w:rsidRDefault="00E0303F" w:rsidP="007E246B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1125"/>
        <w:gridCol w:w="576"/>
        <w:gridCol w:w="1276"/>
        <w:gridCol w:w="1114"/>
        <w:gridCol w:w="600"/>
        <w:gridCol w:w="1688"/>
        <w:gridCol w:w="1417"/>
        <w:gridCol w:w="567"/>
      </w:tblGrid>
      <w:tr w:rsidR="003C71D4" w14:paraId="76B27208" w14:textId="77777777" w:rsidTr="003C71D4">
        <w:tc>
          <w:tcPr>
            <w:tcW w:w="1271" w:type="dxa"/>
          </w:tcPr>
          <w:p w14:paraId="5CFE5971" w14:textId="66B96804" w:rsidR="003C71D4" w:rsidRDefault="003C71D4" w:rsidP="007E246B">
            <w:r>
              <w:rPr>
                <w:rFonts w:hint="eastAsia"/>
              </w:rPr>
              <w:t>作付面積</w:t>
            </w:r>
          </w:p>
        </w:tc>
        <w:tc>
          <w:tcPr>
            <w:tcW w:w="1125" w:type="dxa"/>
            <w:tcBorders>
              <w:right w:val="single" w:sz="4" w:space="0" w:color="FFFFFF" w:themeColor="background1"/>
            </w:tcBorders>
          </w:tcPr>
          <w:p w14:paraId="24BA241C" w14:textId="77777777" w:rsidR="003C71D4" w:rsidRDefault="003C71D4" w:rsidP="003C71D4">
            <w:pPr>
              <w:jc w:val="center"/>
            </w:pPr>
          </w:p>
        </w:tc>
        <w:tc>
          <w:tcPr>
            <w:tcW w:w="576" w:type="dxa"/>
            <w:tcBorders>
              <w:left w:val="single" w:sz="4" w:space="0" w:color="FFFFFF" w:themeColor="background1"/>
            </w:tcBorders>
          </w:tcPr>
          <w:p w14:paraId="14081AC5" w14:textId="73097207" w:rsidR="003C71D4" w:rsidRDefault="003C71D4" w:rsidP="007E246B">
            <w:r>
              <w:rPr>
                <w:rFonts w:hint="eastAsia"/>
              </w:rPr>
              <w:t>a</w:t>
            </w:r>
          </w:p>
        </w:tc>
        <w:tc>
          <w:tcPr>
            <w:tcW w:w="1276" w:type="dxa"/>
          </w:tcPr>
          <w:p w14:paraId="15F7ADD1" w14:textId="3ACD0C77" w:rsidR="003C71D4" w:rsidRDefault="003C71D4" w:rsidP="007E246B">
            <w:r>
              <w:rPr>
                <w:rFonts w:hint="eastAsia"/>
              </w:rPr>
              <w:t>収穫見込量</w:t>
            </w:r>
          </w:p>
        </w:tc>
        <w:tc>
          <w:tcPr>
            <w:tcW w:w="1114" w:type="dxa"/>
            <w:tcBorders>
              <w:right w:val="single" w:sz="4" w:space="0" w:color="FFFFFF" w:themeColor="background1"/>
            </w:tcBorders>
          </w:tcPr>
          <w:p w14:paraId="59D3F1E2" w14:textId="77777777" w:rsidR="003C71D4" w:rsidRDefault="003C71D4" w:rsidP="003C71D4">
            <w:pPr>
              <w:jc w:val="center"/>
            </w:pPr>
          </w:p>
        </w:tc>
        <w:tc>
          <w:tcPr>
            <w:tcW w:w="600" w:type="dxa"/>
            <w:tcBorders>
              <w:left w:val="single" w:sz="4" w:space="0" w:color="FFFFFF" w:themeColor="background1"/>
            </w:tcBorders>
          </w:tcPr>
          <w:p w14:paraId="32F34577" w14:textId="2FC583B9" w:rsidR="003C71D4" w:rsidRDefault="003C71D4" w:rsidP="007E246B">
            <w:r>
              <w:t>K</w:t>
            </w:r>
            <w:r>
              <w:rPr>
                <w:rFonts w:hint="eastAsia"/>
              </w:rPr>
              <w:t>g</w:t>
            </w:r>
          </w:p>
        </w:tc>
        <w:tc>
          <w:tcPr>
            <w:tcW w:w="1688" w:type="dxa"/>
          </w:tcPr>
          <w:p w14:paraId="39BCC251" w14:textId="6C6C9703" w:rsidR="003C71D4" w:rsidRDefault="003C71D4" w:rsidP="007E246B">
            <w:r>
              <w:rPr>
                <w:rFonts w:hint="eastAsia"/>
              </w:rPr>
              <w:t>今年の生産目標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</w:tcPr>
          <w:p w14:paraId="34171480" w14:textId="77777777" w:rsidR="003C71D4" w:rsidRDefault="003C71D4" w:rsidP="003C71D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</w:tcPr>
          <w:p w14:paraId="19778055" w14:textId="715E934F" w:rsidR="003C71D4" w:rsidRDefault="003C71D4" w:rsidP="007E246B">
            <w:r>
              <w:t>K</w:t>
            </w:r>
            <w:r>
              <w:rPr>
                <w:rFonts w:hint="eastAsia"/>
              </w:rPr>
              <w:t>g</w:t>
            </w:r>
          </w:p>
        </w:tc>
      </w:tr>
    </w:tbl>
    <w:p w14:paraId="2FD5B34C" w14:textId="1FB01788" w:rsidR="007E246B" w:rsidRDefault="003C71D4" w:rsidP="007E246B">
      <w:r w:rsidRPr="003C71D4">
        <w:rPr>
          <w:rFonts w:hint="eastAsia"/>
        </w:rPr>
        <w:t>記号　播種期：●－●、定植期：△－△、収穫期：×－×、農薬散布：◎、肥料散布：◇</w:t>
      </w:r>
    </w:p>
    <w:tbl>
      <w:tblPr>
        <w:tblStyle w:val="a3"/>
        <w:tblW w:w="9787" w:type="dxa"/>
        <w:tblLayout w:type="fixed"/>
        <w:tblLook w:val="04A0" w:firstRow="1" w:lastRow="0" w:firstColumn="1" w:lastColumn="0" w:noHBand="0" w:noVBand="1"/>
      </w:tblPr>
      <w:tblGrid>
        <w:gridCol w:w="271"/>
        <w:gridCol w:w="272"/>
        <w:gridCol w:w="272"/>
        <w:gridCol w:w="272"/>
        <w:gridCol w:w="272"/>
        <w:gridCol w:w="22"/>
        <w:gridCol w:w="256"/>
        <w:gridCol w:w="272"/>
        <w:gridCol w:w="271"/>
        <w:gridCol w:w="276"/>
        <w:gridCol w:w="272"/>
        <w:gridCol w:w="271"/>
        <w:gridCol w:w="273"/>
        <w:gridCol w:w="271"/>
        <w:gridCol w:w="271"/>
        <w:gridCol w:w="273"/>
        <w:gridCol w:w="271"/>
        <w:gridCol w:w="271"/>
        <w:gridCol w:w="271"/>
        <w:gridCol w:w="271"/>
        <w:gridCol w:w="271"/>
        <w:gridCol w:w="273"/>
        <w:gridCol w:w="270"/>
        <w:gridCol w:w="271"/>
        <w:gridCol w:w="273"/>
        <w:gridCol w:w="271"/>
        <w:gridCol w:w="271"/>
        <w:gridCol w:w="272"/>
        <w:gridCol w:w="271"/>
        <w:gridCol w:w="270"/>
        <w:gridCol w:w="271"/>
        <w:gridCol w:w="271"/>
        <w:gridCol w:w="271"/>
        <w:gridCol w:w="271"/>
        <w:gridCol w:w="271"/>
        <w:gridCol w:w="271"/>
        <w:gridCol w:w="266"/>
        <w:gridCol w:w="11"/>
      </w:tblGrid>
      <w:tr w:rsidR="0067488D" w14:paraId="24F93210" w14:textId="77777777" w:rsidTr="00DF3599">
        <w:tc>
          <w:tcPr>
            <w:tcW w:w="1381" w:type="dxa"/>
            <w:gridSpan w:val="6"/>
          </w:tcPr>
          <w:p w14:paraId="04DDB818" w14:textId="306B9E03" w:rsidR="003C71D4" w:rsidRDefault="003C71D4" w:rsidP="007E246B">
            <w:r>
              <w:rPr>
                <w:rFonts w:hint="eastAsia"/>
              </w:rPr>
              <w:t>圃場名</w:t>
            </w:r>
          </w:p>
        </w:tc>
        <w:tc>
          <w:tcPr>
            <w:tcW w:w="8406" w:type="dxa"/>
            <w:gridSpan w:val="32"/>
          </w:tcPr>
          <w:p w14:paraId="48EC1BF4" w14:textId="77777777" w:rsidR="003C71D4" w:rsidRDefault="003C71D4" w:rsidP="007E246B"/>
        </w:tc>
      </w:tr>
      <w:tr w:rsidR="0067488D" w14:paraId="21D16EEE" w14:textId="77777777" w:rsidTr="00DF3599">
        <w:trPr>
          <w:gridAfter w:val="1"/>
          <w:wAfter w:w="11" w:type="dxa"/>
        </w:trPr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22F266A0" w14:textId="6D47027C" w:rsidR="0067488D" w:rsidRDefault="0067488D" w:rsidP="0067488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4" w:space="0" w:color="FFFFFF" w:themeColor="background1"/>
            </w:tcBorders>
          </w:tcPr>
          <w:p w14:paraId="4857D53A" w14:textId="4D7E04F4" w:rsidR="0067488D" w:rsidRDefault="0067488D" w:rsidP="0067488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9" w:type="dxa"/>
            <w:gridSpan w:val="3"/>
            <w:tcBorders>
              <w:bottom w:val="single" w:sz="4" w:space="0" w:color="FFFFFF" w:themeColor="background1"/>
            </w:tcBorders>
          </w:tcPr>
          <w:p w14:paraId="6C9BE863" w14:textId="77D8E78A" w:rsidR="0067488D" w:rsidRDefault="0067488D" w:rsidP="0067488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" w:type="dxa"/>
            <w:gridSpan w:val="3"/>
            <w:tcBorders>
              <w:bottom w:val="single" w:sz="4" w:space="0" w:color="FFFFFF" w:themeColor="background1"/>
            </w:tcBorders>
          </w:tcPr>
          <w:p w14:paraId="342F0165" w14:textId="237D638E" w:rsidR="0067488D" w:rsidRDefault="0067488D" w:rsidP="0067488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0A555B08" w14:textId="12422C8B" w:rsidR="0067488D" w:rsidRDefault="0067488D" w:rsidP="0067488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0702622A" w14:textId="7E0418CC" w:rsidR="0067488D" w:rsidRDefault="0067488D" w:rsidP="0067488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082E499F" w14:textId="141832B4" w:rsidR="0067488D" w:rsidRDefault="0067488D" w:rsidP="0067488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72CB0005" w14:textId="324ACB5C" w:rsidR="0067488D" w:rsidRDefault="0067488D" w:rsidP="0067488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70CCC6E9" w14:textId="21AF81E1" w:rsidR="0067488D" w:rsidRDefault="0067488D" w:rsidP="0067488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2" w:type="dxa"/>
            <w:gridSpan w:val="3"/>
            <w:tcBorders>
              <w:bottom w:val="single" w:sz="4" w:space="0" w:color="FFFFFF" w:themeColor="background1"/>
            </w:tcBorders>
          </w:tcPr>
          <w:p w14:paraId="7AF7C5A9" w14:textId="267C8A0A" w:rsidR="0067488D" w:rsidRDefault="0067488D" w:rsidP="0067488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0E66EFB1" w14:textId="5E324759" w:rsidR="0067488D" w:rsidRDefault="0067488D" w:rsidP="0067488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08" w:type="dxa"/>
            <w:gridSpan w:val="3"/>
            <w:tcBorders>
              <w:bottom w:val="single" w:sz="4" w:space="0" w:color="FFFFFF" w:themeColor="background1"/>
            </w:tcBorders>
          </w:tcPr>
          <w:p w14:paraId="017C8A47" w14:textId="616BF698" w:rsidR="0067488D" w:rsidRDefault="0067488D" w:rsidP="0067488D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67488D" w:rsidRPr="0067488D" w14:paraId="3B32705C" w14:textId="77777777" w:rsidTr="00DF3599"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861EFA7" w14:textId="738A4A4C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303398C2" w14:textId="40BA9FDD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1E880018" w14:textId="72E93065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195338CD" w14:textId="0A2A8390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28B6DF87" w14:textId="1C05DE31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27853C3" w14:textId="2829BE17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56971018" w14:textId="646E4C59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C514075" w14:textId="7673E3EC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6" w:type="dxa"/>
            <w:tcBorders>
              <w:top w:val="single" w:sz="4" w:space="0" w:color="FFFFFF" w:themeColor="background1"/>
            </w:tcBorders>
            <w:vAlign w:val="center"/>
          </w:tcPr>
          <w:p w14:paraId="3D323EC6" w14:textId="56FBBCA9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75214291" w14:textId="128176D7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803A9DE" w14:textId="0BB8C89C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4B9F1117" w14:textId="4AF4CC7B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D6A7547" w14:textId="2C557349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821E143" w14:textId="653480DF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305F6D0F" w14:textId="2A40E48C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06C4985" w14:textId="168C9A2A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54D44EB" w14:textId="2B0305CA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7E799C9" w14:textId="2E01E9A1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1ED802A" w14:textId="1A6C97C3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F5A8C26" w14:textId="5306D840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6B039CD8" w14:textId="48A2E2DF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09D08442" w14:textId="2BE653C3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F6E8011" w14:textId="3E283602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04A4E8BC" w14:textId="27ACC039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F718930" w14:textId="295707DA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1A8E52E" w14:textId="0AD4F211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58114E4" w14:textId="26572EAC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3B097A46" w14:textId="79A654AC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75A4A1C6" w14:textId="7D0B42AA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40B4932" w14:textId="34098173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86F3F46" w14:textId="6BB7DED5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3EDB5492" w14:textId="07EC8B37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003B8E3" w14:textId="18A57DF2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1E03F32" w14:textId="1FDD72E6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2E55813" w14:textId="0D8DAE0F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9D8BF5E" w14:textId="0F5B3A63" w:rsidR="0067488D" w:rsidRPr="0067488D" w:rsidRDefault="0067488D" w:rsidP="0067488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</w:tr>
      <w:tr w:rsidR="0067488D" w:rsidRPr="0067488D" w14:paraId="03356CA0" w14:textId="77777777" w:rsidTr="00DF3599"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CB1233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12A1BD8B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61F143E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7FC7D168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2FB97BB8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FFFFFF" w:themeColor="background1"/>
            </w:tcBorders>
          </w:tcPr>
          <w:p w14:paraId="79CBFBE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218C1115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5781ACA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4" w:space="0" w:color="FFFFFF" w:themeColor="background1"/>
            </w:tcBorders>
          </w:tcPr>
          <w:p w14:paraId="3BA867C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46A270E5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0D1EA17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700E5995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18F922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BE7BBAA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74173136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8C7D74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599D58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9A1214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586E2C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2B6F6C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70256417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657DAAA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109DDC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128F06B3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400B2DC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9DA4D6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46D7699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0F9A5BC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1457F0C5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CBC766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51645A6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27AC60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B0CA4E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F1F3D5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C81CD8A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FFFFFF" w:themeColor="background1"/>
            </w:tcBorders>
          </w:tcPr>
          <w:p w14:paraId="6AB6D5D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67488D" w:rsidRPr="0067488D" w14:paraId="1B3C993A" w14:textId="77777777" w:rsidTr="00DF3599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38CD68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0EF32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193E20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153413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1F8F168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651FF3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B9CCE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F6C2E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9F59C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944F76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D4BDE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87292E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5439BC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BB375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470AF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A7C004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23117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60BC46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82380F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16DAF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DB3D2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DC4D71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37C0E0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3314C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7B2231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7F9E82E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94CDB9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4920B0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1BCC73B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34002C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F7546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E6CD027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F7A2383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B12D0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71980F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74931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67488D" w:rsidRPr="0067488D" w14:paraId="1D87FC44" w14:textId="77777777" w:rsidTr="00DF3599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81B5A6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C67528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2D587E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CB0C1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C9AEB0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E363E88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209D7F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EAE586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1811F36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97274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ECA54F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29512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1A45F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F9F80E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DAE123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9FCCB3A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20D395A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05DFDE7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0E22FFC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0577858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B0786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06C6E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E08D5E5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028D7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F97E2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E684328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E50B7B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DF63F2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E0BFD6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B2C4F5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EC3A8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8D63C4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394E8A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86D32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1607DC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C51A1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506AB71B" w14:textId="77777777" w:rsidTr="00DF3599"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888A6A6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D6DFA8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F301CA7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3C7FAD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9EE476C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536BAC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FA71A4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8A847B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AD5538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4F19C7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40B320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C8C13D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4E2B16A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7BD2F3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FC80BB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8757B8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E1128E2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35A5870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BFFC815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EABB029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B91E957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7B17D48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F20025C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A0736AC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1C9479D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1CD37CB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8E20D7C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32C245E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F7BFE37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2D47C8B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CBA9DF1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E49D7EE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1ED93D6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24D526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B60300F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4209115" w14:textId="77777777" w:rsidR="0067488D" w:rsidRPr="0067488D" w:rsidRDefault="0067488D" w:rsidP="0067488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4DD121F5" w14:textId="77777777" w:rsidTr="00A92796">
        <w:tc>
          <w:tcPr>
            <w:tcW w:w="1637" w:type="dxa"/>
            <w:gridSpan w:val="7"/>
            <w:tcBorders>
              <w:top w:val="single" w:sz="4" w:space="0" w:color="auto"/>
            </w:tcBorders>
          </w:tcPr>
          <w:p w14:paraId="6C99D0AF" w14:textId="2A1C4EBB" w:rsidR="00DF3599" w:rsidRPr="00DF3599" w:rsidRDefault="00DF3599" w:rsidP="00DF359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使用予定</w:t>
            </w:r>
          </w:p>
          <w:p w14:paraId="071B18D9" w14:textId="63E7C2F5" w:rsidR="00DF3599" w:rsidRPr="0067488D" w:rsidRDefault="00DF3599" w:rsidP="00DF359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資材</w:t>
            </w:r>
          </w:p>
        </w:tc>
        <w:tc>
          <w:tcPr>
            <w:tcW w:w="8150" w:type="dxa"/>
            <w:gridSpan w:val="31"/>
            <w:tcBorders>
              <w:top w:val="single" w:sz="4" w:space="0" w:color="auto"/>
            </w:tcBorders>
          </w:tcPr>
          <w:p w14:paraId="24618FAA" w14:textId="77777777" w:rsidR="00DF3599" w:rsidRPr="0067488D" w:rsidRDefault="00DF3599" w:rsidP="00DF3599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DF3599" w14:paraId="78FDD83A" w14:textId="77777777" w:rsidTr="00DB200D">
        <w:tc>
          <w:tcPr>
            <w:tcW w:w="1381" w:type="dxa"/>
            <w:gridSpan w:val="6"/>
          </w:tcPr>
          <w:p w14:paraId="263A9D63" w14:textId="77777777" w:rsidR="00DF3599" w:rsidRDefault="00DF3599" w:rsidP="00DB200D">
            <w:r>
              <w:rPr>
                <w:rFonts w:hint="eastAsia"/>
              </w:rPr>
              <w:t>圃場名</w:t>
            </w:r>
          </w:p>
        </w:tc>
        <w:tc>
          <w:tcPr>
            <w:tcW w:w="8406" w:type="dxa"/>
            <w:gridSpan w:val="32"/>
          </w:tcPr>
          <w:p w14:paraId="31B49D28" w14:textId="77777777" w:rsidR="00DF3599" w:rsidRDefault="00DF3599" w:rsidP="00DB200D"/>
        </w:tc>
      </w:tr>
      <w:tr w:rsidR="00DF3599" w14:paraId="61C1A63D" w14:textId="77777777" w:rsidTr="00DB200D">
        <w:trPr>
          <w:gridAfter w:val="1"/>
          <w:wAfter w:w="11" w:type="dxa"/>
        </w:trPr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3D5D1AF6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4" w:space="0" w:color="FFFFFF" w:themeColor="background1"/>
            </w:tcBorders>
          </w:tcPr>
          <w:p w14:paraId="37E02CCE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9" w:type="dxa"/>
            <w:gridSpan w:val="3"/>
            <w:tcBorders>
              <w:bottom w:val="single" w:sz="4" w:space="0" w:color="FFFFFF" w:themeColor="background1"/>
            </w:tcBorders>
          </w:tcPr>
          <w:p w14:paraId="2E23A1B8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" w:type="dxa"/>
            <w:gridSpan w:val="3"/>
            <w:tcBorders>
              <w:bottom w:val="single" w:sz="4" w:space="0" w:color="FFFFFF" w:themeColor="background1"/>
            </w:tcBorders>
          </w:tcPr>
          <w:p w14:paraId="27FFE33E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1EBD7B5F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6632A7AD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40579295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7A9F25D5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467B5610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2" w:type="dxa"/>
            <w:gridSpan w:val="3"/>
            <w:tcBorders>
              <w:bottom w:val="single" w:sz="4" w:space="0" w:color="FFFFFF" w:themeColor="background1"/>
            </w:tcBorders>
          </w:tcPr>
          <w:p w14:paraId="04A17D0E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42474260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08" w:type="dxa"/>
            <w:gridSpan w:val="3"/>
            <w:tcBorders>
              <w:bottom w:val="single" w:sz="4" w:space="0" w:color="FFFFFF" w:themeColor="background1"/>
            </w:tcBorders>
          </w:tcPr>
          <w:p w14:paraId="42CA30DF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DF3599" w:rsidRPr="0067488D" w14:paraId="5F20DBE1" w14:textId="77777777" w:rsidTr="00DB200D"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D135A1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A73D55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58CCFC5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AF89DB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3EC7841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722736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FB2914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07C66F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6" w:type="dxa"/>
            <w:tcBorders>
              <w:top w:val="single" w:sz="4" w:space="0" w:color="FFFFFF" w:themeColor="background1"/>
            </w:tcBorders>
            <w:vAlign w:val="center"/>
          </w:tcPr>
          <w:p w14:paraId="0F86526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2F149A0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466D3F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37DF86F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54AC8A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1010E6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50926DC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C8ADFA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6B2305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CF5D91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E97275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7CE285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1AEDD69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314D270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7E02EA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6E69E1E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F0D42A5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AC2B66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ADBFD4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491978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106E784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909D14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8AD75B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188E17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B3D733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F7A8DB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B9B0DB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66A8299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</w:tr>
      <w:tr w:rsidR="00DF3599" w:rsidRPr="0067488D" w14:paraId="4721D6F7" w14:textId="77777777" w:rsidTr="00DB200D"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AA03EB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40922B7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4299AD2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1C93700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5F3CA5D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FFFFFF" w:themeColor="background1"/>
            </w:tcBorders>
          </w:tcPr>
          <w:p w14:paraId="34B3DE6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736834C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FBE10A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4" w:space="0" w:color="FFFFFF" w:themeColor="background1"/>
            </w:tcBorders>
          </w:tcPr>
          <w:p w14:paraId="3990FC6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0A2EF3E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464E9BA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50B6809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46F93F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478C61A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6F8AB48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73CAB1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D7C313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07852F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31279C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6D5E6A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76FDC91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0117607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8DBFC8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2A72F4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70E256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4BDF66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56A37FC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96AAAE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6C2B01B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48ED79E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969BA2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4816547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BB30FD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F7407F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163876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FFFFFF" w:themeColor="background1"/>
            </w:tcBorders>
          </w:tcPr>
          <w:p w14:paraId="424E0BA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425A13A4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409EA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212DC6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89E721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8C0DA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4F3F6E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E543A8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56773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27F32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7A7591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12676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14D6C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D8017E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2319E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A5399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9F0FB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2A288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562CA5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9F8738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73A27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E2C3BB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FCCEC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9476B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9B119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3FE8FC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7DF329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A4AE8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C7A16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87765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8D28DA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090975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60B628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D011D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24A1AE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FF81FE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CEC11D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7659A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491C4629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4B0485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D4935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263B7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C5090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F8D4B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057C0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72C7B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64AEC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9175A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95ABF4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96941E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61190B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EA4C0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9733FD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5652E1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5A6F71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60E33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CF8F2D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882D3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43B896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B12CF8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B0D7E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57423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093D92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2FF58C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8FEBF4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FFD40C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AA729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FB37C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A9822E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9803F6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0C33F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7319E3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903D0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98268E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FFF9B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07AA97A1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CBC7AD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5C0A1A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A067BE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5CD216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986E18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687D17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37B83A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4761A5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1DE88A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12D35D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E77B51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16B762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2A133A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D4753F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46C79A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083D67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CC80C3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1898A8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49409C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E47DBA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5C17C2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AC4440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67276F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049D09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AD4374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A59736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4AC87F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9E8D0E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3A2A39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16A3C0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38ED66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9C3134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BC7E5B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EC52DB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D76DBC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3D9700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04198BD6" w14:textId="77777777" w:rsidTr="00DB200D">
        <w:tc>
          <w:tcPr>
            <w:tcW w:w="1637" w:type="dxa"/>
            <w:gridSpan w:val="7"/>
            <w:tcBorders>
              <w:top w:val="single" w:sz="4" w:space="0" w:color="auto"/>
            </w:tcBorders>
          </w:tcPr>
          <w:p w14:paraId="0F839D91" w14:textId="15A9B1F2" w:rsidR="00DF3599" w:rsidRPr="00DF3599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使用予定</w:t>
            </w:r>
          </w:p>
          <w:p w14:paraId="47408A1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資材</w:t>
            </w:r>
          </w:p>
        </w:tc>
        <w:tc>
          <w:tcPr>
            <w:tcW w:w="8150" w:type="dxa"/>
            <w:gridSpan w:val="31"/>
            <w:tcBorders>
              <w:top w:val="single" w:sz="4" w:space="0" w:color="auto"/>
            </w:tcBorders>
          </w:tcPr>
          <w:p w14:paraId="11FF2420" w14:textId="77777777" w:rsidR="00DF3599" w:rsidRPr="0067488D" w:rsidRDefault="00DF3599" w:rsidP="00DB200D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DF3599" w14:paraId="06CA171D" w14:textId="77777777" w:rsidTr="00DB200D">
        <w:tc>
          <w:tcPr>
            <w:tcW w:w="1381" w:type="dxa"/>
            <w:gridSpan w:val="6"/>
          </w:tcPr>
          <w:p w14:paraId="36CD5E55" w14:textId="77777777" w:rsidR="00DF3599" w:rsidRDefault="00DF3599" w:rsidP="00DB200D">
            <w:r>
              <w:rPr>
                <w:rFonts w:hint="eastAsia"/>
              </w:rPr>
              <w:t>圃場名</w:t>
            </w:r>
          </w:p>
        </w:tc>
        <w:tc>
          <w:tcPr>
            <w:tcW w:w="8406" w:type="dxa"/>
            <w:gridSpan w:val="32"/>
          </w:tcPr>
          <w:p w14:paraId="7FA8B8E5" w14:textId="77777777" w:rsidR="00DF3599" w:rsidRDefault="00DF3599" w:rsidP="00DB200D"/>
        </w:tc>
      </w:tr>
      <w:tr w:rsidR="00DF3599" w14:paraId="290AF99D" w14:textId="77777777" w:rsidTr="00DB200D">
        <w:trPr>
          <w:gridAfter w:val="1"/>
          <w:wAfter w:w="11" w:type="dxa"/>
        </w:trPr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11E578FF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4" w:space="0" w:color="FFFFFF" w:themeColor="background1"/>
            </w:tcBorders>
          </w:tcPr>
          <w:p w14:paraId="2B5F90BA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9" w:type="dxa"/>
            <w:gridSpan w:val="3"/>
            <w:tcBorders>
              <w:bottom w:val="single" w:sz="4" w:space="0" w:color="FFFFFF" w:themeColor="background1"/>
            </w:tcBorders>
          </w:tcPr>
          <w:p w14:paraId="0C3FEAFE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" w:type="dxa"/>
            <w:gridSpan w:val="3"/>
            <w:tcBorders>
              <w:bottom w:val="single" w:sz="4" w:space="0" w:color="FFFFFF" w:themeColor="background1"/>
            </w:tcBorders>
          </w:tcPr>
          <w:p w14:paraId="0B26C754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69B985B4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0D4B4055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1AEFAC9C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77BDAB32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425D84CA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2" w:type="dxa"/>
            <w:gridSpan w:val="3"/>
            <w:tcBorders>
              <w:bottom w:val="single" w:sz="4" w:space="0" w:color="FFFFFF" w:themeColor="background1"/>
            </w:tcBorders>
          </w:tcPr>
          <w:p w14:paraId="18BC1B51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0370B56A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08" w:type="dxa"/>
            <w:gridSpan w:val="3"/>
            <w:tcBorders>
              <w:bottom w:val="single" w:sz="4" w:space="0" w:color="FFFFFF" w:themeColor="background1"/>
            </w:tcBorders>
          </w:tcPr>
          <w:p w14:paraId="15EC65D2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DF3599" w:rsidRPr="0067488D" w14:paraId="70940844" w14:textId="77777777" w:rsidTr="00DB200D"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516CB1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7679D6A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3B2D497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53694BDA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098FC55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B913CB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3DD42515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E9F6B6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6" w:type="dxa"/>
            <w:tcBorders>
              <w:top w:val="single" w:sz="4" w:space="0" w:color="FFFFFF" w:themeColor="background1"/>
            </w:tcBorders>
            <w:vAlign w:val="center"/>
          </w:tcPr>
          <w:p w14:paraId="14E7061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7DE0528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1CAE02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7F06339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BF56E7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19B799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4495403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CCD896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41DDAC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8602A9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C4EB23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2175C7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554235F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681C1EB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9D2495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33553F3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865FC7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B92330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22BC3AF5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A2E915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5789686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D77160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C95DA5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BE74CB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3762EF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7F3AB1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9F68B0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523FB1C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</w:tr>
      <w:tr w:rsidR="00DF3599" w:rsidRPr="0067488D" w14:paraId="2CF88AD4" w14:textId="77777777" w:rsidTr="00DB200D"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A0E04E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06DED07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2CF0F24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328C31D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4761C67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FFFFFF" w:themeColor="background1"/>
            </w:tcBorders>
          </w:tcPr>
          <w:p w14:paraId="0D07EBF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03F4650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1D4B8E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4" w:space="0" w:color="FFFFFF" w:themeColor="background1"/>
            </w:tcBorders>
          </w:tcPr>
          <w:p w14:paraId="68C5427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7293A7F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59ECB2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57E461B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F85C5C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A015FB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21C3175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463A00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CFE04B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8074C0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AFC6BD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0C1823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7AACC4B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51040A7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312F4B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2942D6C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435DF3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1C11BC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08541A4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D81065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79DCE45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A30A1F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6C1673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4A108C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0D9F6A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4D77DD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A047F6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FFFFFF" w:themeColor="background1"/>
            </w:tcBorders>
          </w:tcPr>
          <w:p w14:paraId="0998260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0100FAA6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5F2B32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ACF5AE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FDEF5D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789C2C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01E9F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797FE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72B715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A8F77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529912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6B25C9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397A59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BB942D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450A0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9F11B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D77DC3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A482D7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E05990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CD91F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4658F8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73F8C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BF1704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6DADD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2B2B43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CB9B5F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87BAB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1122E6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18A38D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EB3AF1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E51633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3582EF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0E887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96ACD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71FCB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7F7CF7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DE044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571D0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5FFBC729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9C5DC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2C5E92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8EE81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6B2EF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F558C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5A9F6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2A1402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26F1E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41C288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74BA08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5B356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51DD8F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19361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33D4A0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14DCC6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0A8624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6CF91E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41DA07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A1C2A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B48CA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85C22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E76554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CB2F34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82C3DF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4511B2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68B370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CBDB0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9F0F5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1D188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C42162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E57E73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4D691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DC48D5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6F061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64A79B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2BA8E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0C246347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9146BE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F7C5EF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15553E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181652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C12F3B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E1BBBA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8FB7E6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32C922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FEEC09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5607C4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18CE54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5445F5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B0B175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38BA3B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F15BE3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02FFA9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BAC160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3D6728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4F44E5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B6DC99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DDAFD5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535025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DA87FE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43EA95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2F336D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78B8D7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FBF641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C6F16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CB29E0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B66538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F9F571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EDC8FD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E8691A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B8DB09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5BD833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2601C2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45D945FF" w14:textId="77777777" w:rsidTr="00DB200D">
        <w:tc>
          <w:tcPr>
            <w:tcW w:w="1637" w:type="dxa"/>
            <w:gridSpan w:val="7"/>
            <w:tcBorders>
              <w:top w:val="single" w:sz="4" w:space="0" w:color="auto"/>
            </w:tcBorders>
          </w:tcPr>
          <w:p w14:paraId="2DA2CD8A" w14:textId="08FAB977" w:rsidR="00DF3599" w:rsidRPr="00DF3599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使用予定</w:t>
            </w:r>
          </w:p>
          <w:p w14:paraId="59B3F59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資材</w:t>
            </w:r>
          </w:p>
        </w:tc>
        <w:tc>
          <w:tcPr>
            <w:tcW w:w="8150" w:type="dxa"/>
            <w:gridSpan w:val="31"/>
            <w:tcBorders>
              <w:top w:val="single" w:sz="4" w:space="0" w:color="auto"/>
            </w:tcBorders>
          </w:tcPr>
          <w:p w14:paraId="67E135C9" w14:textId="77777777" w:rsidR="00DF3599" w:rsidRPr="0067488D" w:rsidRDefault="00DF3599" w:rsidP="00DB200D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418381B7" w14:textId="77777777" w:rsidR="003C71D4" w:rsidRDefault="003C71D4" w:rsidP="007E246B"/>
    <w:p w14:paraId="6C388977" w14:textId="1B053028" w:rsidR="007E246B" w:rsidRDefault="007E246B" w:rsidP="007E246B"/>
    <w:p w14:paraId="3115284D" w14:textId="13B7ED8A" w:rsidR="00DF3599" w:rsidRDefault="00DF3599" w:rsidP="007E246B"/>
    <w:p w14:paraId="12207943" w14:textId="02D8C6AD" w:rsidR="00DF3599" w:rsidRDefault="00DF3599" w:rsidP="007E246B"/>
    <w:p w14:paraId="514A8B53" w14:textId="77777777" w:rsidR="00DF3599" w:rsidRDefault="00DF3599" w:rsidP="007E246B"/>
    <w:tbl>
      <w:tblPr>
        <w:tblStyle w:val="a3"/>
        <w:tblW w:w="9787" w:type="dxa"/>
        <w:tblLayout w:type="fixed"/>
        <w:tblLook w:val="04A0" w:firstRow="1" w:lastRow="0" w:firstColumn="1" w:lastColumn="0" w:noHBand="0" w:noVBand="1"/>
      </w:tblPr>
      <w:tblGrid>
        <w:gridCol w:w="271"/>
        <w:gridCol w:w="272"/>
        <w:gridCol w:w="272"/>
        <w:gridCol w:w="272"/>
        <w:gridCol w:w="272"/>
        <w:gridCol w:w="22"/>
        <w:gridCol w:w="256"/>
        <w:gridCol w:w="272"/>
        <w:gridCol w:w="271"/>
        <w:gridCol w:w="276"/>
        <w:gridCol w:w="272"/>
        <w:gridCol w:w="271"/>
        <w:gridCol w:w="273"/>
        <w:gridCol w:w="271"/>
        <w:gridCol w:w="271"/>
        <w:gridCol w:w="273"/>
        <w:gridCol w:w="271"/>
        <w:gridCol w:w="271"/>
        <w:gridCol w:w="271"/>
        <w:gridCol w:w="271"/>
        <w:gridCol w:w="271"/>
        <w:gridCol w:w="273"/>
        <w:gridCol w:w="270"/>
        <w:gridCol w:w="271"/>
        <w:gridCol w:w="273"/>
        <w:gridCol w:w="271"/>
        <w:gridCol w:w="271"/>
        <w:gridCol w:w="272"/>
        <w:gridCol w:w="271"/>
        <w:gridCol w:w="270"/>
        <w:gridCol w:w="271"/>
        <w:gridCol w:w="271"/>
        <w:gridCol w:w="271"/>
        <w:gridCol w:w="271"/>
        <w:gridCol w:w="271"/>
        <w:gridCol w:w="271"/>
        <w:gridCol w:w="266"/>
        <w:gridCol w:w="11"/>
      </w:tblGrid>
      <w:tr w:rsidR="00DF3599" w14:paraId="334BCC09" w14:textId="77777777" w:rsidTr="00DB200D">
        <w:tc>
          <w:tcPr>
            <w:tcW w:w="1381" w:type="dxa"/>
            <w:gridSpan w:val="6"/>
          </w:tcPr>
          <w:p w14:paraId="5D882ECB" w14:textId="77777777" w:rsidR="00DF3599" w:rsidRDefault="00DF3599" w:rsidP="00DB200D">
            <w:r>
              <w:rPr>
                <w:rFonts w:hint="eastAsia"/>
              </w:rPr>
              <w:lastRenderedPageBreak/>
              <w:t>圃場名</w:t>
            </w:r>
          </w:p>
        </w:tc>
        <w:tc>
          <w:tcPr>
            <w:tcW w:w="8406" w:type="dxa"/>
            <w:gridSpan w:val="32"/>
          </w:tcPr>
          <w:p w14:paraId="4C78045A" w14:textId="77777777" w:rsidR="00DF3599" w:rsidRDefault="00DF3599" w:rsidP="00DB200D"/>
        </w:tc>
      </w:tr>
      <w:tr w:rsidR="00DF3599" w14:paraId="14111C90" w14:textId="77777777" w:rsidTr="00DB200D">
        <w:trPr>
          <w:gridAfter w:val="1"/>
          <w:wAfter w:w="11" w:type="dxa"/>
        </w:trPr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7DDF38DA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4" w:space="0" w:color="FFFFFF" w:themeColor="background1"/>
            </w:tcBorders>
          </w:tcPr>
          <w:p w14:paraId="7794FD40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9" w:type="dxa"/>
            <w:gridSpan w:val="3"/>
            <w:tcBorders>
              <w:bottom w:val="single" w:sz="4" w:space="0" w:color="FFFFFF" w:themeColor="background1"/>
            </w:tcBorders>
          </w:tcPr>
          <w:p w14:paraId="29C47C68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" w:type="dxa"/>
            <w:gridSpan w:val="3"/>
            <w:tcBorders>
              <w:bottom w:val="single" w:sz="4" w:space="0" w:color="FFFFFF" w:themeColor="background1"/>
            </w:tcBorders>
          </w:tcPr>
          <w:p w14:paraId="71E57ADE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0BA795BB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3727DCCF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0F4EBBAE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5A82CAD1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66AB8E23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2" w:type="dxa"/>
            <w:gridSpan w:val="3"/>
            <w:tcBorders>
              <w:bottom w:val="single" w:sz="4" w:space="0" w:color="FFFFFF" w:themeColor="background1"/>
            </w:tcBorders>
          </w:tcPr>
          <w:p w14:paraId="5E78C93A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5ACCA137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08" w:type="dxa"/>
            <w:gridSpan w:val="3"/>
            <w:tcBorders>
              <w:bottom w:val="single" w:sz="4" w:space="0" w:color="FFFFFF" w:themeColor="background1"/>
            </w:tcBorders>
          </w:tcPr>
          <w:p w14:paraId="7751B170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DF3599" w:rsidRPr="0067488D" w14:paraId="6937FFA1" w14:textId="77777777" w:rsidTr="00DB200D"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F8171F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53FEE12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7410AB3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3E86896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A52BFB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390996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3D59F5C9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3F36F30A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6" w:type="dxa"/>
            <w:tcBorders>
              <w:top w:val="single" w:sz="4" w:space="0" w:color="FFFFFF" w:themeColor="background1"/>
            </w:tcBorders>
            <w:vAlign w:val="center"/>
          </w:tcPr>
          <w:p w14:paraId="3A16AA5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1292829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9A77A7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491140BA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35ED0D3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21FE0A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7BFB187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AE5D82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EA345D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8BAF69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792BC2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348C79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5A1E824A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5F7929D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6464E6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123BB67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7D2D6C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E86864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59DB3B65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A828275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0BD3AA8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240F53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10B734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F533FA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7BD5B4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663B7CA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A8EAA0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4E1DD31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</w:tr>
      <w:tr w:rsidR="00DF3599" w:rsidRPr="0067488D" w14:paraId="15B0CC25" w14:textId="77777777" w:rsidTr="00DB200D"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456C15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2F4512F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07F60D3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05669FC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4D0C34C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FFFFFF" w:themeColor="background1"/>
            </w:tcBorders>
          </w:tcPr>
          <w:p w14:paraId="685101C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06BDAFB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60BE94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4" w:space="0" w:color="FFFFFF" w:themeColor="background1"/>
            </w:tcBorders>
          </w:tcPr>
          <w:p w14:paraId="02025B0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2F6A375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8DACA4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1C8DAD1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2368C9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1BC8E5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39AE7C4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5E1746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53B0E0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595D30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FCD54A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335BC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3F80C9A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4AC544E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CF0D04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0D72C10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66515B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EFE1EC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25F0E08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4E2D2F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2CC5315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402B2F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69992B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C9D50A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A2C64B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420D45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A7DE95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FFFFFF" w:themeColor="background1"/>
            </w:tcBorders>
          </w:tcPr>
          <w:p w14:paraId="3B6E68A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6226CB03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94713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C9548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5BBB1C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CA0F6B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24A96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783009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7B9D76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8A4A2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74AFCE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D4076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2CAEB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379A7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2CCA7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D60739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3FA72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CFC2C4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13C7B8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5C106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ED62B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F185C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3A55DF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A1365C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534B6A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50B87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C211E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935FF9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79A5B6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B176D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E2878E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B2561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19D579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37292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B31C3F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F36913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6D9DA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45219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212B90C5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47298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610E80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1A3038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CC275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0E1CC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C72046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D1F0F8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A26A8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0DEA73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C2F7A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A46EE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13E8F1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8037D8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8F2A12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F1CE13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1F977A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A6F94E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B184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28535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411214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0361B8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6CBAEA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EF788D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9489F7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21A03C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0FAC9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5C87F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FD85B7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3A4E3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9D8116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11FE8A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02CC81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1045B5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30FBA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53361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F23F2E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7BC74571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F5D963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45925E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B10124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299A48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B48AEA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E5FE7B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049758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D2DB2C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D3038C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DFE5AB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1EB226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494AAC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66885C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2E2372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B6AD52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C80B21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03C92D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EDA195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00A491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5A3ADB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34BE03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0E60B5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44E665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EB81D7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84F81F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D391CB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30EB53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64A4BF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B50B51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240314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3B08A8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6BE326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9A18F5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603B25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6DEDD3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ED8BC9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14711A64" w14:textId="77777777" w:rsidTr="00DB200D">
        <w:tc>
          <w:tcPr>
            <w:tcW w:w="1637" w:type="dxa"/>
            <w:gridSpan w:val="7"/>
            <w:tcBorders>
              <w:top w:val="single" w:sz="4" w:space="0" w:color="auto"/>
            </w:tcBorders>
          </w:tcPr>
          <w:p w14:paraId="2BB77350" w14:textId="33CFDD00" w:rsidR="00DF3599" w:rsidRPr="00DF3599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使用予定</w:t>
            </w:r>
          </w:p>
          <w:p w14:paraId="37CF9F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資材</w:t>
            </w:r>
          </w:p>
        </w:tc>
        <w:tc>
          <w:tcPr>
            <w:tcW w:w="8150" w:type="dxa"/>
            <w:gridSpan w:val="31"/>
            <w:tcBorders>
              <w:top w:val="single" w:sz="4" w:space="0" w:color="auto"/>
            </w:tcBorders>
          </w:tcPr>
          <w:p w14:paraId="331A5664" w14:textId="77777777" w:rsidR="00DF3599" w:rsidRPr="0067488D" w:rsidRDefault="00DF3599" w:rsidP="00DB200D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DF3599" w14:paraId="6E3CFD0C" w14:textId="77777777" w:rsidTr="00DB200D">
        <w:tc>
          <w:tcPr>
            <w:tcW w:w="1381" w:type="dxa"/>
            <w:gridSpan w:val="6"/>
          </w:tcPr>
          <w:p w14:paraId="49533945" w14:textId="77777777" w:rsidR="00DF3599" w:rsidRDefault="00DF3599" w:rsidP="00DB200D">
            <w:r>
              <w:rPr>
                <w:rFonts w:hint="eastAsia"/>
              </w:rPr>
              <w:t>圃場名</w:t>
            </w:r>
          </w:p>
        </w:tc>
        <w:tc>
          <w:tcPr>
            <w:tcW w:w="8406" w:type="dxa"/>
            <w:gridSpan w:val="32"/>
          </w:tcPr>
          <w:p w14:paraId="18C8E66F" w14:textId="77777777" w:rsidR="00DF3599" w:rsidRDefault="00DF3599" w:rsidP="00DB200D"/>
        </w:tc>
      </w:tr>
      <w:tr w:rsidR="00DF3599" w14:paraId="60EBDBF8" w14:textId="77777777" w:rsidTr="00DB200D">
        <w:trPr>
          <w:gridAfter w:val="1"/>
          <w:wAfter w:w="11" w:type="dxa"/>
        </w:trPr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34C4B590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4" w:space="0" w:color="FFFFFF" w:themeColor="background1"/>
            </w:tcBorders>
          </w:tcPr>
          <w:p w14:paraId="7976270E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9" w:type="dxa"/>
            <w:gridSpan w:val="3"/>
            <w:tcBorders>
              <w:bottom w:val="single" w:sz="4" w:space="0" w:color="FFFFFF" w:themeColor="background1"/>
            </w:tcBorders>
          </w:tcPr>
          <w:p w14:paraId="44C54ACF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" w:type="dxa"/>
            <w:gridSpan w:val="3"/>
            <w:tcBorders>
              <w:bottom w:val="single" w:sz="4" w:space="0" w:color="FFFFFF" w:themeColor="background1"/>
            </w:tcBorders>
          </w:tcPr>
          <w:p w14:paraId="5FD3B174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574B8934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07DB7679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095CA6A0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4270F11C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01DEA6BA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2" w:type="dxa"/>
            <w:gridSpan w:val="3"/>
            <w:tcBorders>
              <w:bottom w:val="single" w:sz="4" w:space="0" w:color="FFFFFF" w:themeColor="background1"/>
            </w:tcBorders>
          </w:tcPr>
          <w:p w14:paraId="55AEE218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31249939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08" w:type="dxa"/>
            <w:gridSpan w:val="3"/>
            <w:tcBorders>
              <w:bottom w:val="single" w:sz="4" w:space="0" w:color="FFFFFF" w:themeColor="background1"/>
            </w:tcBorders>
          </w:tcPr>
          <w:p w14:paraId="6416FCC4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DF3599" w:rsidRPr="0067488D" w14:paraId="02ACC4FE" w14:textId="77777777" w:rsidTr="00DB200D"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362A11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09CAF40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A018AD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3839089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7F0B6D8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476E595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10526ED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573866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6" w:type="dxa"/>
            <w:tcBorders>
              <w:top w:val="single" w:sz="4" w:space="0" w:color="FFFFFF" w:themeColor="background1"/>
            </w:tcBorders>
            <w:vAlign w:val="center"/>
          </w:tcPr>
          <w:p w14:paraId="7BF8C64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11DBAB5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334849A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773F200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BBB9C0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75CC3E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3CD36FB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670DB4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299F86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7DC7D8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0C8C7F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1AD0FE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6746CB7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21F915F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BCD4F6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3E6BB04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45684D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633C96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BC3752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4730EA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6D04CA5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BD370FA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9A20CF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8D78FE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0B98C8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3950120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FD1206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4D4617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</w:tr>
      <w:tr w:rsidR="00DF3599" w:rsidRPr="0067488D" w14:paraId="464F2FD1" w14:textId="77777777" w:rsidTr="00DB200D"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90DE9D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65CFAA7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6ACBF9F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2E4144E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18FE545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FFFFFF" w:themeColor="background1"/>
            </w:tcBorders>
          </w:tcPr>
          <w:p w14:paraId="6FF5C34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42514D7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4414A90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4" w:space="0" w:color="FFFFFF" w:themeColor="background1"/>
            </w:tcBorders>
          </w:tcPr>
          <w:p w14:paraId="67A4C46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3710C93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A0321B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0532075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B50202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BEE043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75252EB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E7DEFE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0687D0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390694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4623A16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FF4F49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535839D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7AAEF58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50DCD0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1D804E8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E52677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A581DD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417CAFB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76EFD8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2801781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B68E5D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24660F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4103BBB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4745A50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5D93BA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9D1AF3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FFFFFF" w:themeColor="background1"/>
            </w:tcBorders>
          </w:tcPr>
          <w:p w14:paraId="4C3C748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4A4DBCAB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6EA376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25D038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5DFF7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1EE19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5BFF68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06263A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994F15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1FAF53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39D0BD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DB923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486204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8910FC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16D97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7A0E54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2896A4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CBE0AB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1AD024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53DB07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A8A2E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27F06B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E3138D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5DE63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A55DDF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303A1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3198D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DC2309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DCE4C9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E5D513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01775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C4BD53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4406B6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6667F3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52ACDB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23184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B66851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70D0A3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1B751AB3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4BBA2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30147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E8E3E4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1F8C95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51FA6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3FF564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59D78A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52A3B2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02BAED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6DE607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28901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2BFB9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60F0F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F09AE8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78D5E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3B37BA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79B82F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3FD358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FA203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B2474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65474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76C82D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E4BC0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0E931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C2EA45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6276A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6F3D4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68EF81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CFF9F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6B49B3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9B3992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08010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01D484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E6AD5F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9F161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91FFE8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0780CA92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68E16B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409AA6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1DB992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08FFFB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F518A9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63F63E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8E9727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ED8D9E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02C663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25AD4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18AAE0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042D05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E3F108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46A58C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EDD5BB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D1401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37DEDB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114910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D0D227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BF1314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EFBA9F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7B50FC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82BEA7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7CF8E1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08B93C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5B0F75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10D610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94F42A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0BBFE3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7147B1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7C4006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54FFC0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8839FF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C9D566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B0938D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BD64E2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0BC5F178" w14:textId="77777777" w:rsidTr="00DB200D">
        <w:tc>
          <w:tcPr>
            <w:tcW w:w="1637" w:type="dxa"/>
            <w:gridSpan w:val="7"/>
            <w:tcBorders>
              <w:top w:val="single" w:sz="4" w:space="0" w:color="auto"/>
            </w:tcBorders>
          </w:tcPr>
          <w:p w14:paraId="4700221A" w14:textId="485E1E6B" w:rsidR="00DF3599" w:rsidRPr="00DF3599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使用予定</w:t>
            </w:r>
          </w:p>
          <w:p w14:paraId="6B290D7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資材</w:t>
            </w:r>
          </w:p>
        </w:tc>
        <w:tc>
          <w:tcPr>
            <w:tcW w:w="8150" w:type="dxa"/>
            <w:gridSpan w:val="31"/>
            <w:tcBorders>
              <w:top w:val="single" w:sz="4" w:space="0" w:color="auto"/>
            </w:tcBorders>
          </w:tcPr>
          <w:p w14:paraId="20F5ABA1" w14:textId="77777777" w:rsidR="00DF3599" w:rsidRPr="0067488D" w:rsidRDefault="00DF3599" w:rsidP="00DB200D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DF3599" w14:paraId="15148424" w14:textId="77777777" w:rsidTr="00DB200D">
        <w:tc>
          <w:tcPr>
            <w:tcW w:w="1381" w:type="dxa"/>
            <w:gridSpan w:val="6"/>
          </w:tcPr>
          <w:p w14:paraId="78EDCB4E" w14:textId="77777777" w:rsidR="00DF3599" w:rsidRDefault="00DF3599" w:rsidP="00DB200D">
            <w:r>
              <w:rPr>
                <w:rFonts w:hint="eastAsia"/>
              </w:rPr>
              <w:t>圃場名</w:t>
            </w:r>
          </w:p>
        </w:tc>
        <w:tc>
          <w:tcPr>
            <w:tcW w:w="8406" w:type="dxa"/>
            <w:gridSpan w:val="32"/>
          </w:tcPr>
          <w:p w14:paraId="559D7814" w14:textId="77777777" w:rsidR="00DF3599" w:rsidRDefault="00DF3599" w:rsidP="00DB200D"/>
        </w:tc>
      </w:tr>
      <w:tr w:rsidR="00DF3599" w14:paraId="310F3682" w14:textId="77777777" w:rsidTr="00DB200D">
        <w:trPr>
          <w:gridAfter w:val="1"/>
          <w:wAfter w:w="11" w:type="dxa"/>
        </w:trPr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4F1E09A2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4" w:space="0" w:color="FFFFFF" w:themeColor="background1"/>
            </w:tcBorders>
          </w:tcPr>
          <w:p w14:paraId="4E645A4D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9" w:type="dxa"/>
            <w:gridSpan w:val="3"/>
            <w:tcBorders>
              <w:bottom w:val="single" w:sz="4" w:space="0" w:color="FFFFFF" w:themeColor="background1"/>
            </w:tcBorders>
          </w:tcPr>
          <w:p w14:paraId="7AE91CA0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" w:type="dxa"/>
            <w:gridSpan w:val="3"/>
            <w:tcBorders>
              <w:bottom w:val="single" w:sz="4" w:space="0" w:color="FFFFFF" w:themeColor="background1"/>
            </w:tcBorders>
          </w:tcPr>
          <w:p w14:paraId="5BFC3277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7528E14F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3C588AFC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2BD8C5FB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362FFF42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6A604EFB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2" w:type="dxa"/>
            <w:gridSpan w:val="3"/>
            <w:tcBorders>
              <w:bottom w:val="single" w:sz="4" w:space="0" w:color="FFFFFF" w:themeColor="background1"/>
            </w:tcBorders>
          </w:tcPr>
          <w:p w14:paraId="0BC2E261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4E736BFE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08" w:type="dxa"/>
            <w:gridSpan w:val="3"/>
            <w:tcBorders>
              <w:bottom w:val="single" w:sz="4" w:space="0" w:color="FFFFFF" w:themeColor="background1"/>
            </w:tcBorders>
          </w:tcPr>
          <w:p w14:paraId="3D02D76D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DF3599" w:rsidRPr="0067488D" w14:paraId="55A6BA63" w14:textId="77777777" w:rsidTr="00DB200D"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FAADEC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930A7E5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6AA5D9D9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77A35BF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510C999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B6CA41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1E02B0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FE04ECA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6" w:type="dxa"/>
            <w:tcBorders>
              <w:top w:val="single" w:sz="4" w:space="0" w:color="FFFFFF" w:themeColor="background1"/>
            </w:tcBorders>
            <w:vAlign w:val="center"/>
          </w:tcPr>
          <w:p w14:paraId="6B3B76A5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63437AE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ECF87A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6A92E16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FDF572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61E9E3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6FA7E51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70D7A8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B226395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153437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24FFB4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167C4E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34F9EA9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72AAB6C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A336C3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41CAD47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D44CCD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37238A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7FF355F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35370BDA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1BCE798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B19B10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3A9F44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A0BFB6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8B7F16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33B4367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3992781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458D37E9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</w:tr>
      <w:tr w:rsidR="00DF3599" w:rsidRPr="0067488D" w14:paraId="1CCF0722" w14:textId="77777777" w:rsidTr="00DB200D"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849528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2FEF50A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0AF68B5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2F4B31B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72BEEF0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FFFFFF" w:themeColor="background1"/>
            </w:tcBorders>
          </w:tcPr>
          <w:p w14:paraId="21E5C10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062C0F5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354C9C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4" w:space="0" w:color="FFFFFF" w:themeColor="background1"/>
            </w:tcBorders>
          </w:tcPr>
          <w:p w14:paraId="46CEB7D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036F319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BCEEF3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2CBCA82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C8C252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77A377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76AE921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2276F9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DF1022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1EC1CD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A1A031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2F59E0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13BBD85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2866859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020273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6C8BFF6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51D2F22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49FDC0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23C955B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DEAC89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331D302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1CD1B1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496044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A2FAC8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1F9B9F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460F2C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64DB9C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FFFFFF" w:themeColor="background1"/>
            </w:tcBorders>
          </w:tcPr>
          <w:p w14:paraId="6EDC845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67D45F96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5155E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45A563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8AB46A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DC1CB4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EA1655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B9E46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67BC11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4AB9DB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6CE7A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A32047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BE2F7B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460C3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4E45B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D51A6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662BF9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55D5D2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9CB4B5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7169FB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9FA68D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955B9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E6CAD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00ECB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868C1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BA07C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C955E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2F24FD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4EEF1A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B8A29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F42C41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6A622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F4549C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02CA45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BAAB01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E33666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4EC991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BAFEF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2BD86327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963E21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E696E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438EFD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56F57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E13733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385D3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C5D35C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E5574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F532BC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C2F5B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6593C7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871195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E6DBE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8FF67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1EE947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8C14D6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AC4260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1F4268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E75C05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65F7F4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8A3765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FF47C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970D61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D2DAF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C26499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E2BB7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C3E9D3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9234BA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A19663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B72EFB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363585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540A3B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BD4D64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2E44B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0F7DF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606A3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085B00E0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760A37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16BCCF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FA31D8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FB0E9A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0FFD60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1C28CC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F9F9E0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97DAC4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54651A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5B6EF7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60DC83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9C6452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65820A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DEA13B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8042EC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383381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C0BEC9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07FA6E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C32F48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9DB247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71227F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E9426E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4A5C65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6B6973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5D4589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E56C45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1B6F54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2EC7D0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586813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418E47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A00907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2B27DF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497660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F326A6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C28799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7CD419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2A43F1A4" w14:textId="77777777" w:rsidTr="00DB200D">
        <w:tc>
          <w:tcPr>
            <w:tcW w:w="1637" w:type="dxa"/>
            <w:gridSpan w:val="7"/>
            <w:tcBorders>
              <w:top w:val="single" w:sz="4" w:space="0" w:color="auto"/>
            </w:tcBorders>
          </w:tcPr>
          <w:p w14:paraId="17D4CD61" w14:textId="5DC1CB68" w:rsidR="00DF3599" w:rsidRPr="00DF3599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使用予定</w:t>
            </w:r>
          </w:p>
          <w:p w14:paraId="59D7B91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資材</w:t>
            </w:r>
          </w:p>
        </w:tc>
        <w:tc>
          <w:tcPr>
            <w:tcW w:w="8150" w:type="dxa"/>
            <w:gridSpan w:val="31"/>
            <w:tcBorders>
              <w:top w:val="single" w:sz="4" w:space="0" w:color="auto"/>
            </w:tcBorders>
          </w:tcPr>
          <w:p w14:paraId="43E45955" w14:textId="77777777" w:rsidR="00DF3599" w:rsidRPr="0067488D" w:rsidRDefault="00DF3599" w:rsidP="00DB200D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DF3599" w14:paraId="0A94BF22" w14:textId="77777777" w:rsidTr="00DB200D">
        <w:tc>
          <w:tcPr>
            <w:tcW w:w="1381" w:type="dxa"/>
            <w:gridSpan w:val="6"/>
          </w:tcPr>
          <w:p w14:paraId="4553B982" w14:textId="77777777" w:rsidR="00DF3599" w:rsidRDefault="00DF3599" w:rsidP="00DB200D">
            <w:r>
              <w:rPr>
                <w:rFonts w:hint="eastAsia"/>
              </w:rPr>
              <w:t>圃場名</w:t>
            </w:r>
          </w:p>
        </w:tc>
        <w:tc>
          <w:tcPr>
            <w:tcW w:w="8406" w:type="dxa"/>
            <w:gridSpan w:val="32"/>
          </w:tcPr>
          <w:p w14:paraId="38009D06" w14:textId="77777777" w:rsidR="00DF3599" w:rsidRDefault="00DF3599" w:rsidP="00DB200D"/>
        </w:tc>
      </w:tr>
      <w:tr w:rsidR="00DF3599" w14:paraId="1516DFD0" w14:textId="77777777" w:rsidTr="00DB200D">
        <w:trPr>
          <w:gridAfter w:val="1"/>
          <w:wAfter w:w="11" w:type="dxa"/>
        </w:trPr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07752790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4" w:space="0" w:color="FFFFFF" w:themeColor="background1"/>
            </w:tcBorders>
          </w:tcPr>
          <w:p w14:paraId="347B793C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9" w:type="dxa"/>
            <w:gridSpan w:val="3"/>
            <w:tcBorders>
              <w:bottom w:val="single" w:sz="4" w:space="0" w:color="FFFFFF" w:themeColor="background1"/>
            </w:tcBorders>
          </w:tcPr>
          <w:p w14:paraId="7FE6B5EE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" w:type="dxa"/>
            <w:gridSpan w:val="3"/>
            <w:tcBorders>
              <w:bottom w:val="single" w:sz="4" w:space="0" w:color="FFFFFF" w:themeColor="background1"/>
            </w:tcBorders>
          </w:tcPr>
          <w:p w14:paraId="50DE6212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7E653B0E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0C978538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15" w:type="dxa"/>
            <w:gridSpan w:val="3"/>
            <w:tcBorders>
              <w:bottom w:val="single" w:sz="4" w:space="0" w:color="FFFFFF" w:themeColor="background1"/>
            </w:tcBorders>
          </w:tcPr>
          <w:p w14:paraId="2BDE7602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1061FB34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4" w:type="dxa"/>
            <w:gridSpan w:val="3"/>
            <w:tcBorders>
              <w:bottom w:val="single" w:sz="4" w:space="0" w:color="FFFFFF" w:themeColor="background1"/>
            </w:tcBorders>
          </w:tcPr>
          <w:p w14:paraId="19EEB084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2" w:type="dxa"/>
            <w:gridSpan w:val="3"/>
            <w:tcBorders>
              <w:bottom w:val="single" w:sz="4" w:space="0" w:color="FFFFFF" w:themeColor="background1"/>
            </w:tcBorders>
          </w:tcPr>
          <w:p w14:paraId="74F67B63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13" w:type="dxa"/>
            <w:gridSpan w:val="3"/>
            <w:tcBorders>
              <w:bottom w:val="single" w:sz="4" w:space="0" w:color="FFFFFF" w:themeColor="background1"/>
            </w:tcBorders>
          </w:tcPr>
          <w:p w14:paraId="2EE87116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08" w:type="dxa"/>
            <w:gridSpan w:val="3"/>
            <w:tcBorders>
              <w:bottom w:val="single" w:sz="4" w:space="0" w:color="FFFFFF" w:themeColor="background1"/>
            </w:tcBorders>
          </w:tcPr>
          <w:p w14:paraId="26473707" w14:textId="77777777" w:rsidR="00DF3599" w:rsidRDefault="00DF3599" w:rsidP="00DB200D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DF3599" w:rsidRPr="0067488D" w14:paraId="4AF1C3E0" w14:textId="77777777" w:rsidTr="00DB200D"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994E0F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4F882D1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36379E4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0EBF12F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534717B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964E792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5F14B90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390C594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6" w:type="dxa"/>
            <w:tcBorders>
              <w:top w:val="single" w:sz="4" w:space="0" w:color="FFFFFF" w:themeColor="background1"/>
            </w:tcBorders>
            <w:vAlign w:val="center"/>
          </w:tcPr>
          <w:p w14:paraId="29CACB8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63EF74E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464A0D9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537BAA5A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A4332E9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F04E3EC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49A88EF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28105A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0AC2976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63846E7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804F3F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11113C9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5D4DC36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0B4ECEEB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964C830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3" w:type="dxa"/>
            <w:tcBorders>
              <w:top w:val="single" w:sz="4" w:space="0" w:color="FFFFFF" w:themeColor="background1"/>
            </w:tcBorders>
            <w:vAlign w:val="center"/>
          </w:tcPr>
          <w:p w14:paraId="5A60C9D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4E2BB58A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DE03BB5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2" w:type="dxa"/>
            <w:tcBorders>
              <w:top w:val="single" w:sz="4" w:space="0" w:color="FFFFFF" w:themeColor="background1"/>
            </w:tcBorders>
            <w:vAlign w:val="center"/>
          </w:tcPr>
          <w:p w14:paraId="1E5F8106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0E576CE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0" w:type="dxa"/>
            <w:tcBorders>
              <w:top w:val="single" w:sz="4" w:space="0" w:color="FFFFFF" w:themeColor="background1"/>
            </w:tcBorders>
            <w:vAlign w:val="center"/>
          </w:tcPr>
          <w:p w14:paraId="0E0B9C7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E7D928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626C6D49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74A974BD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3F07418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5AA272E4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 w:hint="eastAsia"/>
                <w:sz w:val="14"/>
                <w:szCs w:val="14"/>
              </w:rPr>
              <w:t>上</w:t>
            </w:r>
          </w:p>
        </w:tc>
        <w:tc>
          <w:tcPr>
            <w:tcW w:w="271" w:type="dxa"/>
            <w:tcBorders>
              <w:top w:val="single" w:sz="4" w:space="0" w:color="FFFFFF" w:themeColor="background1"/>
            </w:tcBorders>
            <w:vAlign w:val="center"/>
          </w:tcPr>
          <w:p w14:paraId="251E7B2F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中</w:t>
            </w: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D687233" w14:textId="77777777" w:rsidR="00DF3599" w:rsidRPr="0067488D" w:rsidRDefault="00DF3599" w:rsidP="00DB200D">
            <w:pPr>
              <w:jc w:val="center"/>
              <w:rPr>
                <w:rFonts w:eastAsiaTheme="minorHAnsi"/>
                <w:sz w:val="14"/>
                <w:szCs w:val="14"/>
              </w:rPr>
            </w:pPr>
            <w:r w:rsidRPr="0067488D">
              <w:rPr>
                <w:rFonts w:eastAsiaTheme="minorHAnsi"/>
                <w:sz w:val="14"/>
                <w:szCs w:val="14"/>
              </w:rPr>
              <w:t>下</w:t>
            </w:r>
          </w:p>
        </w:tc>
      </w:tr>
      <w:tr w:rsidR="00DF3599" w:rsidRPr="0067488D" w14:paraId="78FF4A70" w14:textId="77777777" w:rsidTr="00DB200D"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7F44EC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327FF3E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71BDA2B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131720B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794FD49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FFFFFF" w:themeColor="background1"/>
            </w:tcBorders>
          </w:tcPr>
          <w:p w14:paraId="069B8E3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18AB49B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E37CFB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4" w:space="0" w:color="FFFFFF" w:themeColor="background1"/>
            </w:tcBorders>
          </w:tcPr>
          <w:p w14:paraId="3E2972D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572721E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34BA00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5747574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6ED239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27BA3B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4C45468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8AE893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AD318A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F66EEA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7ADD767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D16CD9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0ED9ADD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4FEFBDD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B53CB8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bottom w:val="single" w:sz="4" w:space="0" w:color="FFFFFF" w:themeColor="background1"/>
            </w:tcBorders>
          </w:tcPr>
          <w:p w14:paraId="18B4111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4F00CD1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CC9B3F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4" w:space="0" w:color="FFFFFF" w:themeColor="background1"/>
            </w:tcBorders>
          </w:tcPr>
          <w:p w14:paraId="110AE4A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69F38CB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</w:tcBorders>
          </w:tcPr>
          <w:p w14:paraId="3F6B7BA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974016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2667B5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0095EDC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12CECD5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22A886B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single" w:sz="4" w:space="0" w:color="FFFFFF" w:themeColor="background1"/>
            </w:tcBorders>
          </w:tcPr>
          <w:p w14:paraId="364495A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FFFFFF" w:themeColor="background1"/>
            </w:tcBorders>
          </w:tcPr>
          <w:p w14:paraId="002DD2D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588D01B7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D7A8F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079105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7413D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32A418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721904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A87D0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3D09CA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51788B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E4B59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1724E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1F014A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2552DD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CDB0B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601E54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1C5AB7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750940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4BC48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BF762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E2409A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93766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33323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A1AB3D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D72E22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59D25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FE7695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BFF8E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BCA3C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5E3549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32171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5AC206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763C37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94F9BD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E19F2C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8473B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857499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AFA65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188EFD7E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487A67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30A0D0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A2B1A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386A4B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69F82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F6159F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4C621B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093FE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E55E8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3674FB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D68B7B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55D3B8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C1858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2C83E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9CE0CE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0D2437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D736A5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C2C52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E130CB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BDB994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93251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2037C7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CB8EA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E2D1D0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3BE4B8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64AC0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F273EAF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F9CB2B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981DD7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61A122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36EF3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3838EF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102A9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3EB7A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19330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C667F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616A7AAD" w14:textId="77777777" w:rsidTr="00DB200D"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09F9C4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63BDB1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14FCB4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D36542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8477BEA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969AF4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6760684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8E4D9F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E8B5EE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3C4B34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C1DE82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2611AA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2477E3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BC2A54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54B91B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F21521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C5678C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C63FD8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302D7D9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F1F8090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6940141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7011F0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10F8E6D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CD7F1B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360FF15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B26770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DB0724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51CCC8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CDE7257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CD548A6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D50E85C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3EF0C62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4BAC1DB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BAB8F2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F9FA588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A9E2E7E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DF3599" w:rsidRPr="0067488D" w14:paraId="06620F09" w14:textId="77777777" w:rsidTr="00DB200D">
        <w:tc>
          <w:tcPr>
            <w:tcW w:w="1637" w:type="dxa"/>
            <w:gridSpan w:val="7"/>
            <w:tcBorders>
              <w:top w:val="single" w:sz="4" w:space="0" w:color="auto"/>
            </w:tcBorders>
          </w:tcPr>
          <w:p w14:paraId="5CB3B6EA" w14:textId="6EA53B21" w:rsidR="00DF3599" w:rsidRPr="00DF3599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使用予定</w:t>
            </w:r>
          </w:p>
          <w:p w14:paraId="757D0433" w14:textId="77777777" w:rsidR="00DF3599" w:rsidRPr="0067488D" w:rsidRDefault="00DF3599" w:rsidP="00DB200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F3599">
              <w:rPr>
                <w:rFonts w:eastAsiaTheme="minorHAnsi" w:hint="eastAsia"/>
                <w:sz w:val="18"/>
                <w:szCs w:val="18"/>
              </w:rPr>
              <w:t>資材</w:t>
            </w:r>
          </w:p>
        </w:tc>
        <w:tc>
          <w:tcPr>
            <w:tcW w:w="8150" w:type="dxa"/>
            <w:gridSpan w:val="31"/>
            <w:tcBorders>
              <w:top w:val="single" w:sz="4" w:space="0" w:color="auto"/>
            </w:tcBorders>
          </w:tcPr>
          <w:p w14:paraId="58170685" w14:textId="77777777" w:rsidR="00DF3599" w:rsidRPr="0067488D" w:rsidRDefault="00DF3599" w:rsidP="00DB200D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7371FD59" w14:textId="77112C93" w:rsidR="007E246B" w:rsidRDefault="007E246B" w:rsidP="00DF3599"/>
    <w:sectPr w:rsidR="007E246B" w:rsidSect="0067488D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0E6D" w14:textId="77777777" w:rsidR="007025D6" w:rsidRDefault="007025D6" w:rsidP="009F551A">
      <w:r>
        <w:separator/>
      </w:r>
    </w:p>
  </w:endnote>
  <w:endnote w:type="continuationSeparator" w:id="0">
    <w:p w14:paraId="2B8361AE" w14:textId="77777777" w:rsidR="007025D6" w:rsidRDefault="007025D6" w:rsidP="009F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F95F" w14:textId="77777777" w:rsidR="007025D6" w:rsidRDefault="007025D6" w:rsidP="009F551A">
      <w:r>
        <w:separator/>
      </w:r>
    </w:p>
  </w:footnote>
  <w:footnote w:type="continuationSeparator" w:id="0">
    <w:p w14:paraId="07EAC841" w14:textId="77777777" w:rsidR="007025D6" w:rsidRDefault="007025D6" w:rsidP="009F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8A10" w14:textId="4624F5F7" w:rsidR="009F551A" w:rsidRDefault="009F551A" w:rsidP="009F551A">
    <w:pPr>
      <w:pStyle w:val="a4"/>
      <w:jc w:val="right"/>
    </w:pPr>
    <w:r>
      <w:rPr>
        <w:rFonts w:hint="eastAsia"/>
      </w:rPr>
      <w:t>S</w:t>
    </w:r>
    <w:r>
      <w:t>hokukanken.com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68"/>
    <w:rsid w:val="000833FA"/>
    <w:rsid w:val="001F5032"/>
    <w:rsid w:val="003C71D4"/>
    <w:rsid w:val="004D69A7"/>
    <w:rsid w:val="00597B67"/>
    <w:rsid w:val="00642910"/>
    <w:rsid w:val="0067488D"/>
    <w:rsid w:val="006D507E"/>
    <w:rsid w:val="007025D6"/>
    <w:rsid w:val="007877F0"/>
    <w:rsid w:val="00790E8A"/>
    <w:rsid w:val="007C170E"/>
    <w:rsid w:val="007E246B"/>
    <w:rsid w:val="008A439B"/>
    <w:rsid w:val="009531A1"/>
    <w:rsid w:val="009F551A"/>
    <w:rsid w:val="00B13D68"/>
    <w:rsid w:val="00B631DD"/>
    <w:rsid w:val="00B912C2"/>
    <w:rsid w:val="00D4546D"/>
    <w:rsid w:val="00DF3599"/>
    <w:rsid w:val="00E0303F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4E873"/>
  <w15:chartTrackingRefBased/>
  <w15:docId w15:val="{844D2817-94D9-4A57-98B2-D8F10A8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51A"/>
  </w:style>
  <w:style w:type="paragraph" w:styleId="a6">
    <w:name w:val="footer"/>
    <w:basedOn w:val="a"/>
    <w:link w:val="a7"/>
    <w:uiPriority w:val="99"/>
    <w:unhideWhenUsed/>
    <w:rsid w:val="009F5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功幸</dc:creator>
  <cp:keywords/>
  <dc:description/>
  <cp:lastModifiedBy>k-takahashi</cp:lastModifiedBy>
  <cp:revision>2</cp:revision>
  <dcterms:created xsi:type="dcterms:W3CDTF">2021-09-14T06:50:00Z</dcterms:created>
  <dcterms:modified xsi:type="dcterms:W3CDTF">2021-09-14T06:50:00Z</dcterms:modified>
</cp:coreProperties>
</file>